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5C9" w:rsidRDefault="004171C0" w:rsidP="005135C9">
      <w:pPr>
        <w:pStyle w:val="c46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t xml:space="preserve"> </w:t>
      </w:r>
      <w:r w:rsidR="00822375">
        <w:rPr>
          <w:rStyle w:val="c4"/>
          <w:color w:val="000000"/>
        </w:rPr>
        <w:t xml:space="preserve"> </w:t>
      </w:r>
      <w:r w:rsidR="00B81F6B">
        <w:rPr>
          <w:rStyle w:val="c4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135C9">
        <w:rPr>
          <w:rStyle w:val="c4"/>
          <w:color w:val="000000"/>
        </w:rPr>
        <w:t> «Утверждаю»</w:t>
      </w:r>
    </w:p>
    <w:p w:rsidR="005135C9" w:rsidRDefault="005135C9" w:rsidP="005135C9">
      <w:pPr>
        <w:pStyle w:val="c46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t>                                                                                           Директор МКОУ « Хивская СОШ»</w:t>
      </w:r>
    </w:p>
    <w:p w:rsidR="005135C9" w:rsidRDefault="005135C9" w:rsidP="005135C9">
      <w:pPr>
        <w:pStyle w:val="c46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t>_______________</w:t>
      </w:r>
      <w:proofErr w:type="spellStart"/>
      <w:r>
        <w:rPr>
          <w:rStyle w:val="c4"/>
          <w:color w:val="000000"/>
        </w:rPr>
        <w:t>Ярметова</w:t>
      </w:r>
      <w:proofErr w:type="spellEnd"/>
      <w:r>
        <w:rPr>
          <w:rStyle w:val="c4"/>
          <w:color w:val="000000"/>
        </w:rPr>
        <w:t xml:space="preserve"> Э.Н.</w:t>
      </w:r>
    </w:p>
    <w:p w:rsidR="005135C9" w:rsidRDefault="005135C9" w:rsidP="005135C9">
      <w:pPr>
        <w:pStyle w:val="c46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</w:rPr>
        <w:t>Приказ №_______</w:t>
      </w:r>
      <w:proofErr w:type="gramStart"/>
      <w:r>
        <w:rPr>
          <w:rStyle w:val="c4"/>
          <w:color w:val="000000"/>
        </w:rPr>
        <w:t>от</w:t>
      </w:r>
      <w:proofErr w:type="gramEnd"/>
      <w:r>
        <w:rPr>
          <w:rStyle w:val="c4"/>
          <w:color w:val="000000"/>
        </w:rPr>
        <w:t>___________</w:t>
      </w:r>
    </w:p>
    <w:p w:rsidR="005135C9" w:rsidRDefault="005135C9" w:rsidP="005135C9">
      <w:pPr>
        <w:pStyle w:val="c9"/>
        <w:shd w:val="clear" w:color="auto" w:fill="FFFFFF"/>
        <w:spacing w:before="0" w:beforeAutospacing="0" w:after="0" w:afterAutospacing="0"/>
        <w:jc w:val="center"/>
        <w:rPr>
          <w:rStyle w:val="c54"/>
          <w:b/>
          <w:bCs/>
          <w:color w:val="000000"/>
          <w:sz w:val="56"/>
          <w:szCs w:val="56"/>
        </w:rPr>
      </w:pPr>
    </w:p>
    <w:p w:rsidR="005135C9" w:rsidRDefault="005135C9" w:rsidP="005135C9">
      <w:pPr>
        <w:pStyle w:val="c9"/>
        <w:shd w:val="clear" w:color="auto" w:fill="FFFFFF"/>
        <w:spacing w:before="0" w:beforeAutospacing="0" w:after="0" w:afterAutospacing="0"/>
        <w:jc w:val="center"/>
        <w:rPr>
          <w:rStyle w:val="c54"/>
          <w:b/>
          <w:bCs/>
          <w:color w:val="000000"/>
          <w:sz w:val="56"/>
          <w:szCs w:val="56"/>
        </w:rPr>
      </w:pPr>
    </w:p>
    <w:p w:rsidR="005135C9" w:rsidRDefault="005135C9" w:rsidP="005135C9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54"/>
          <w:b/>
          <w:bCs/>
          <w:color w:val="000000"/>
          <w:sz w:val="56"/>
          <w:szCs w:val="56"/>
        </w:rPr>
        <w:t>ПЛАН</w:t>
      </w:r>
    </w:p>
    <w:p w:rsidR="005135C9" w:rsidRDefault="005135C9" w:rsidP="005135C9">
      <w:pPr>
        <w:pStyle w:val="c13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54"/>
          <w:b/>
          <w:bCs/>
          <w:color w:val="000000"/>
          <w:sz w:val="56"/>
          <w:szCs w:val="56"/>
        </w:rPr>
        <w:t>ВОСПИТАТЕЛЬНОЙ РАБОТЫ</w:t>
      </w:r>
    </w:p>
    <w:p w:rsidR="005135C9" w:rsidRDefault="005135C9" w:rsidP="005135C9">
      <w:pPr>
        <w:pStyle w:val="c12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128"/>
          <w:b/>
          <w:bCs/>
          <w:color w:val="000000"/>
          <w:sz w:val="40"/>
          <w:szCs w:val="40"/>
        </w:rPr>
        <w:t>МКОУ «Хивская средняя общеобразовательная школа»</w:t>
      </w:r>
    </w:p>
    <w:p w:rsidR="005135C9" w:rsidRDefault="007745F4" w:rsidP="005135C9">
      <w:pPr>
        <w:pStyle w:val="c12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118"/>
          <w:b/>
          <w:bCs/>
          <w:color w:val="000000"/>
          <w:sz w:val="52"/>
          <w:szCs w:val="52"/>
        </w:rPr>
        <w:t>на 2018-2019</w:t>
      </w:r>
      <w:r w:rsidR="005135C9">
        <w:rPr>
          <w:rStyle w:val="c118"/>
          <w:b/>
          <w:bCs/>
          <w:color w:val="000000"/>
          <w:sz w:val="52"/>
          <w:szCs w:val="52"/>
        </w:rPr>
        <w:t xml:space="preserve"> учебный год</w:t>
      </w:r>
    </w:p>
    <w:p w:rsidR="005135C9" w:rsidRDefault="005135C9" w:rsidP="005135C9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95"/>
          <w:color w:val="000000"/>
          <w:sz w:val="32"/>
          <w:szCs w:val="32"/>
        </w:rPr>
        <w:t>с. Хив</w:t>
      </w:r>
    </w:p>
    <w:p w:rsidR="005135C9" w:rsidRDefault="005135C9" w:rsidP="005135C9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95"/>
          <w:color w:val="000000"/>
          <w:sz w:val="32"/>
          <w:szCs w:val="32"/>
        </w:rPr>
        <w:t>Республика Дагестан</w:t>
      </w:r>
    </w:p>
    <w:p w:rsidR="005135C9" w:rsidRDefault="007745F4" w:rsidP="005135C9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95"/>
          <w:color w:val="000000"/>
          <w:sz w:val="32"/>
          <w:szCs w:val="32"/>
        </w:rPr>
        <w:t>2018</w:t>
      </w:r>
      <w:r w:rsidR="005135C9">
        <w:rPr>
          <w:rStyle w:val="c95"/>
          <w:color w:val="000000"/>
          <w:sz w:val="32"/>
          <w:szCs w:val="32"/>
        </w:rPr>
        <w:t xml:space="preserve"> год</w:t>
      </w:r>
    </w:p>
    <w:p w:rsidR="005135C9" w:rsidRDefault="005135C9" w:rsidP="00C44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135C9" w:rsidRDefault="005135C9" w:rsidP="00C44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135C9" w:rsidRDefault="005135C9" w:rsidP="00C44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135C9" w:rsidRDefault="005135C9" w:rsidP="00C44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135C9" w:rsidRDefault="005135C9" w:rsidP="00F02D0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D1810" w:rsidRDefault="000D667C" w:rsidP="000D667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D66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</w:p>
    <w:p w:rsidR="003D1810" w:rsidRDefault="003D1810" w:rsidP="000D667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D1810" w:rsidRDefault="003D1810" w:rsidP="000D667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D1810" w:rsidRDefault="003D1810" w:rsidP="000D667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D1810" w:rsidRDefault="003D1810" w:rsidP="000D667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D1810" w:rsidRDefault="003D1810" w:rsidP="000D667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D1810" w:rsidRDefault="003D1810" w:rsidP="000D667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0D667C" w:rsidRPr="000D667C" w:rsidRDefault="000D667C" w:rsidP="000D667C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0D66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0D667C" w:rsidRPr="000D667C" w:rsidRDefault="000D667C" w:rsidP="000D66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D6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</w:t>
      </w:r>
    </w:p>
    <w:p w:rsidR="000D667C" w:rsidRPr="000D667C" w:rsidRDefault="000D667C" w:rsidP="000D66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D6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Целью во</w:t>
      </w:r>
      <w:r w:rsidR="006B30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спитательной работы школы в 2018- 2019 </w:t>
      </w:r>
      <w:r w:rsidRPr="000D6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учебном году является:</w:t>
      </w:r>
    </w:p>
    <w:p w:rsidR="000D667C" w:rsidRPr="000D667C" w:rsidRDefault="000D667C" w:rsidP="000D66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D6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воспитательной деятельности, способствующей развитию нравственной, физически здоровой личности, способной </w:t>
      </w:r>
      <w:proofErr w:type="gramStart"/>
      <w:r w:rsidRPr="000D6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0D6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творчеству и самоопределению.</w:t>
      </w:r>
    </w:p>
    <w:p w:rsidR="000D667C" w:rsidRPr="000D667C" w:rsidRDefault="000D667C" w:rsidP="000D66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D6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 </w:t>
      </w:r>
      <w:r w:rsidRPr="000D6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воспитательной работы:</w:t>
      </w:r>
    </w:p>
    <w:p w:rsidR="000D667C" w:rsidRPr="000D667C" w:rsidRDefault="000D667C" w:rsidP="000D667C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0D6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создавать условий для успешного перехода на ФГОС второго поколения;</w:t>
      </w:r>
    </w:p>
    <w:p w:rsidR="000D667C" w:rsidRPr="000D667C" w:rsidRDefault="000D667C" w:rsidP="000D667C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0D6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системы воспитательной работы в классных коллективах;</w:t>
      </w:r>
    </w:p>
    <w:p w:rsidR="000D667C" w:rsidRPr="000D667C" w:rsidRDefault="000D667C" w:rsidP="000D667C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0D6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школьников к ведущим духовным ценностям своего народа, к его национальной культуре, языку, традициям и обычаям;</w:t>
      </w:r>
    </w:p>
    <w:p w:rsidR="000D667C" w:rsidRPr="000D667C" w:rsidRDefault="000D667C" w:rsidP="000D667C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0D6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работу, направленную на сохранение и укрепление здоровья обучающихся, привитие им навыков здорового образа жизни, на профилактику правонарушений, преступлений несовершеннолетними;</w:t>
      </w:r>
    </w:p>
    <w:p w:rsidR="000D667C" w:rsidRPr="000D667C" w:rsidRDefault="000D667C" w:rsidP="000D667C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0D6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Создать условия для выстраивания системы воспитания в школе на основе </w:t>
      </w:r>
      <w:proofErr w:type="spellStart"/>
      <w:r w:rsidRPr="000D6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гуманизации</w:t>
      </w:r>
      <w:proofErr w:type="spellEnd"/>
      <w:r w:rsidRPr="000D6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личностно-ориентированного подхода в обучении и воспитании школьников.</w:t>
      </w:r>
    </w:p>
    <w:p w:rsidR="000D667C" w:rsidRPr="000D667C" w:rsidRDefault="000D667C" w:rsidP="000D667C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0D6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работу по поддержке социальной инициативы, творчества, самостоятельности у школьников через развитие детских общественных движений и органов ученического самоуправления.</w:t>
      </w:r>
    </w:p>
    <w:p w:rsidR="000D667C" w:rsidRPr="000D667C" w:rsidRDefault="000D667C" w:rsidP="000D667C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0D6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Дальнейшее развитие и совершенствование системы дополнительного образования в школе.</w:t>
      </w:r>
    </w:p>
    <w:p w:rsidR="000D667C" w:rsidRPr="000D667C" w:rsidRDefault="000D667C" w:rsidP="000D667C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0D6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коммуникативных умений педагогов, работать в системе «учитель – ученик - родитель».</w:t>
      </w:r>
    </w:p>
    <w:p w:rsidR="000D667C" w:rsidRPr="000D667C" w:rsidRDefault="000D667C" w:rsidP="000D66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D6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РЕАЛИЗАЦИЯ ЭТИХ ЦЕЛЕЙ И ЗАДАЧ ПРЕДПОЛАГАЕТ:</w:t>
      </w:r>
    </w:p>
    <w:p w:rsidR="000D667C" w:rsidRPr="000D667C" w:rsidRDefault="000D667C" w:rsidP="000D66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D6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Создание благоприятных условий и возможностей для полноценного развития личности, для охраны</w:t>
      </w:r>
    </w:p>
    <w:p w:rsidR="000D667C" w:rsidRPr="000D667C" w:rsidRDefault="000D667C" w:rsidP="000D66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D6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 и жизни детей;</w:t>
      </w:r>
    </w:p>
    <w:p w:rsidR="000D667C" w:rsidRPr="000D667C" w:rsidRDefault="000D667C" w:rsidP="000D66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D6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Создание условий проявления и мотивации творческой активности воспитанников в различных сферах</w:t>
      </w:r>
    </w:p>
    <w:p w:rsidR="000D667C" w:rsidRPr="000D667C" w:rsidRDefault="000D667C" w:rsidP="000D66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D6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 значимой деятельности;</w:t>
      </w:r>
    </w:p>
    <w:p w:rsidR="000D667C" w:rsidRPr="000D667C" w:rsidRDefault="000D667C" w:rsidP="000D66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D6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системы непрерывного образования; преемственность уровней и ступеней образования; поддержка</w:t>
      </w:r>
    </w:p>
    <w:p w:rsidR="000D667C" w:rsidRPr="000D667C" w:rsidRDefault="000D667C" w:rsidP="000D66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D6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исследовательской и проектной деятельности;</w:t>
      </w:r>
    </w:p>
    <w:p w:rsidR="000D667C" w:rsidRPr="000D667C" w:rsidRDefault="000D667C" w:rsidP="000D66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D6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Освоение и использование в практической деятельности новых педагогических технологий и методик</w:t>
      </w:r>
    </w:p>
    <w:p w:rsidR="000D667C" w:rsidRPr="000D667C" w:rsidRDefault="000D667C" w:rsidP="000D66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D6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воспитательной работы;</w:t>
      </w:r>
    </w:p>
    <w:p w:rsidR="000D667C" w:rsidRPr="000D667C" w:rsidRDefault="000D667C" w:rsidP="000D66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D6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различных форм ученического самоуправления;</w:t>
      </w:r>
    </w:p>
    <w:p w:rsidR="000D667C" w:rsidRPr="000D667C" w:rsidRDefault="000D667C" w:rsidP="000D66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D6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Дальнейшее развитие и совершенствование системы дополнительного образования в школе;</w:t>
      </w:r>
    </w:p>
    <w:p w:rsidR="000D667C" w:rsidRPr="000D667C" w:rsidRDefault="000D667C" w:rsidP="000D66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D6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Координация деятельности и взаимодействие всех звеньев воспитательной системы: </w:t>
      </w:r>
      <w:proofErr w:type="gramStart"/>
      <w:r w:rsidRPr="000D6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базового</w:t>
      </w:r>
      <w:proofErr w:type="gramEnd"/>
      <w:r w:rsidRPr="000D6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</w:p>
    <w:p w:rsidR="000D667C" w:rsidRPr="000D667C" w:rsidRDefault="000D667C" w:rsidP="000D66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D6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дополнительного образования; школы и социума; школы и семьи;</w:t>
      </w:r>
    </w:p>
    <w:p w:rsidR="000D667C" w:rsidRDefault="000D667C" w:rsidP="00C44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D667C" w:rsidRDefault="000D667C" w:rsidP="00C44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D667C" w:rsidRDefault="000D667C" w:rsidP="00C44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D667C" w:rsidRDefault="000D667C" w:rsidP="00C44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D667C" w:rsidRPr="000D667C" w:rsidRDefault="000D667C" w:rsidP="000D66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D6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 выпускника начальной школы:</w:t>
      </w:r>
    </w:p>
    <w:p w:rsidR="000D667C" w:rsidRPr="000D667C" w:rsidRDefault="000D667C" w:rsidP="000D66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D6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1.Социальная компетенция </w:t>
      </w:r>
      <w:r w:rsidRPr="000D6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Восприятие и понимание учащимися таких ценностей, как «семья», «школа»,</w:t>
      </w:r>
    </w:p>
    <w:p w:rsidR="000D667C" w:rsidRPr="000D667C" w:rsidRDefault="000D667C" w:rsidP="000D66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D6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«учитель», «родина», «природа», «дружба со сверстниками», «уважение к старшим». Потребность выполнять правила для учащихся, умение различать хорошие и плохие поступки людей, правильно оценивать свои действия и поведение одноклассников, соблюдать порядок и дисциплину в школе и общественных местах.</w:t>
      </w:r>
    </w:p>
    <w:p w:rsidR="000D667C" w:rsidRPr="000D667C" w:rsidRDefault="000D667C" w:rsidP="000D66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D6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режима дня и правил личной гигиены. Стремление стать сильным, быстрым, ловким и закаленным, желание попробовать свои силы в занятиях физической культурой и спортом.</w:t>
      </w:r>
    </w:p>
    <w:p w:rsidR="000D667C" w:rsidRPr="000D667C" w:rsidRDefault="000D667C" w:rsidP="000D66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D6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2.Общекультурная компетенция </w:t>
      </w:r>
      <w:r w:rsidRPr="000D6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Наблюдательность, активность и прилежание в учебном труде, устойчивый интерес к познанию. </w:t>
      </w:r>
      <w:proofErr w:type="spellStart"/>
      <w:r w:rsidRPr="000D6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0D6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основных черт индивидуального стиля учебной деятельности, готовности к обучению в основной школе. Эстетическая восприимчивость предметов и явлений в окружающей природной и социальной среде, наличие личностного (собственного, индивидуального) эмоционально</w:t>
      </w:r>
    </w:p>
    <w:p w:rsidR="000D667C" w:rsidRPr="000D667C" w:rsidRDefault="000D667C" w:rsidP="000D66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D6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окрашенного отношения к произведениям искусства.</w:t>
      </w:r>
    </w:p>
    <w:p w:rsidR="000D667C" w:rsidRPr="000D667C" w:rsidRDefault="000D667C" w:rsidP="000D66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D6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3.Коммуникативная компетенция</w:t>
      </w:r>
      <w:r w:rsidRPr="000D6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Овладение простейшими коммуникативными умениями и навыками:</w:t>
      </w:r>
    </w:p>
    <w:p w:rsidR="000D667C" w:rsidRPr="000D667C" w:rsidRDefault="000D667C" w:rsidP="000D66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D6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говорить и слушать; способность сопереживать, сочувствовать, проявлять внимание к другим людям, животным, природе.</w:t>
      </w:r>
    </w:p>
    <w:p w:rsidR="000D667C" w:rsidRPr="000D667C" w:rsidRDefault="000D667C" w:rsidP="000D66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D6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 выпускника основной школы:</w:t>
      </w:r>
    </w:p>
    <w:p w:rsidR="000D667C" w:rsidRPr="000D667C" w:rsidRDefault="000D667C" w:rsidP="000D66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D6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Нравственный потенциал</w:t>
      </w:r>
      <w:r w:rsidRPr="000D6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социальная взрослость, ответственность за свои действия, осознание собственной индивидуальности, потребность в общественном признании, необходимый уровень воспитанности.</w:t>
      </w:r>
    </w:p>
    <w:p w:rsidR="000D667C" w:rsidRPr="000D667C" w:rsidRDefault="000D667C" w:rsidP="000D66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D6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Интеллектуальный потенциал</w:t>
      </w:r>
      <w:r w:rsidRPr="000D6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достаточный уровень базовых знаний, норм социального поведения и межличностного общения.</w:t>
      </w:r>
    </w:p>
    <w:p w:rsidR="000D667C" w:rsidRPr="000D667C" w:rsidRDefault="000D667C" w:rsidP="000D66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D6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Коммуникативный потенциал</w:t>
      </w:r>
      <w:r w:rsidRPr="000D6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0D6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эмпатия</w:t>
      </w:r>
      <w:proofErr w:type="spellEnd"/>
      <w:r w:rsidRPr="000D6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D6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коммуникативность</w:t>
      </w:r>
      <w:proofErr w:type="spellEnd"/>
      <w:r w:rsidRPr="000D6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толерантность, умения </w:t>
      </w:r>
      <w:proofErr w:type="spellStart"/>
      <w:r w:rsidRPr="000D6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0D6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D667C" w:rsidRPr="000D667C" w:rsidRDefault="000D667C" w:rsidP="000D66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D6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Художественно - эстетический потенциал</w:t>
      </w:r>
      <w:r w:rsidRPr="000D6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самосознание и адекватная самооценка, способность рассуждать и</w:t>
      </w:r>
    </w:p>
    <w:p w:rsidR="000D667C" w:rsidRPr="000D667C" w:rsidRDefault="000D667C" w:rsidP="000D66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D6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критически оценивать произведения литературы и искусства.</w:t>
      </w:r>
    </w:p>
    <w:p w:rsidR="000D667C" w:rsidRPr="000D667C" w:rsidRDefault="000D667C" w:rsidP="000D66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D6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Физический потенциал</w:t>
      </w:r>
      <w:r w:rsidRPr="000D6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самоопределение в способах достижения здоровья, самоорганизация на уровне здорового образа жизни.</w:t>
      </w:r>
    </w:p>
    <w:p w:rsidR="000D667C" w:rsidRPr="000D667C" w:rsidRDefault="000D667C" w:rsidP="000D66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D6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направления воспитания и социализации:</w:t>
      </w:r>
    </w:p>
    <w:p w:rsidR="000D667C" w:rsidRPr="000D667C" w:rsidRDefault="000D667C" w:rsidP="000D667C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0D6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гражданственности, патриотизма, социальной ответственности и компетентности,</w:t>
      </w:r>
    </w:p>
    <w:p w:rsidR="000D667C" w:rsidRPr="000D667C" w:rsidRDefault="000D667C" w:rsidP="000D667C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0D6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уважения к правам, свободам и обязанностям человека.</w:t>
      </w:r>
    </w:p>
    <w:p w:rsidR="000D667C" w:rsidRPr="000D667C" w:rsidRDefault="000D667C" w:rsidP="000D667C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0D6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нравственных чувств, убеждений и этического сознания.</w:t>
      </w:r>
    </w:p>
    <w:p w:rsidR="000D667C" w:rsidRPr="000D667C" w:rsidRDefault="000D667C" w:rsidP="000D667C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0D6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трудолюбия, творческого отношения к образованию, труду, жизни, подготовка </w:t>
      </w:r>
      <w:proofErr w:type="gramStart"/>
      <w:r w:rsidRPr="000D6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</w:p>
    <w:p w:rsidR="000D667C" w:rsidRPr="000D667C" w:rsidRDefault="000D667C" w:rsidP="000D667C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0D6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сознательному выбору профессии.</w:t>
      </w:r>
    </w:p>
    <w:p w:rsidR="000D667C" w:rsidRPr="000D667C" w:rsidRDefault="000D667C" w:rsidP="000D667C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0D6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ценностного отношения к семье, здоровью и здоровому образу жизни.</w:t>
      </w:r>
    </w:p>
    <w:p w:rsidR="000D667C" w:rsidRPr="000D667C" w:rsidRDefault="000D667C" w:rsidP="000D667C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0D6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ценностного отношения к природе, окружающей среде (экологическое воспитание).</w:t>
      </w:r>
    </w:p>
    <w:p w:rsidR="000D667C" w:rsidRPr="000D667C" w:rsidRDefault="000D667C" w:rsidP="000D667C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0D6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ценностного отношения к </w:t>
      </w:r>
      <w:proofErr w:type="gramStart"/>
      <w:r w:rsidRPr="000D6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прекрасному</w:t>
      </w:r>
      <w:proofErr w:type="gramEnd"/>
      <w:r w:rsidRPr="000D6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формирование представлений об</w:t>
      </w:r>
    </w:p>
    <w:p w:rsidR="000D667C" w:rsidRPr="000D667C" w:rsidRDefault="000D667C" w:rsidP="000D667C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0D6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эстетических </w:t>
      </w:r>
      <w:proofErr w:type="gramStart"/>
      <w:r w:rsidRPr="000D6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идеалах</w:t>
      </w:r>
      <w:proofErr w:type="gramEnd"/>
      <w:r w:rsidRPr="000D6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ценностях, основ эстетической культуры (эстетическое воспитание).</w:t>
      </w:r>
    </w:p>
    <w:p w:rsidR="000D667C" w:rsidRPr="000D667C" w:rsidRDefault="000D667C" w:rsidP="000D66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D6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0D667C" w:rsidRPr="000D667C" w:rsidRDefault="000D667C" w:rsidP="000D66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D6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результаты:</w:t>
      </w:r>
    </w:p>
    <w:p w:rsidR="000D667C" w:rsidRPr="000D667C" w:rsidRDefault="000D667C" w:rsidP="000D66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D6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 учащихся сформированы представления о базовых национальных ценностях российского общества;</w:t>
      </w:r>
    </w:p>
    <w:p w:rsidR="000D667C" w:rsidRPr="000D667C" w:rsidRDefault="000D667C" w:rsidP="000D66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D6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Учащиеся активно включены в коллективную творческую деятельность </w:t>
      </w:r>
      <w:proofErr w:type="gramStart"/>
      <w:r w:rsidRPr="000D6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ученического</w:t>
      </w:r>
      <w:proofErr w:type="gramEnd"/>
    </w:p>
    <w:p w:rsidR="000D667C" w:rsidRPr="000D667C" w:rsidRDefault="000D667C" w:rsidP="000D66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D6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самоуправления, </w:t>
      </w:r>
      <w:proofErr w:type="gramStart"/>
      <w:r w:rsidRPr="000D6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ориентированную</w:t>
      </w:r>
      <w:proofErr w:type="gramEnd"/>
      <w:r w:rsidRPr="000D6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общечеловеческие и национальные ценности;</w:t>
      </w:r>
    </w:p>
    <w:p w:rsidR="000D667C" w:rsidRPr="000D667C" w:rsidRDefault="000D667C" w:rsidP="000D66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D6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Система воспитательной работы стала более прозрачной, логичной благодаря организации через погружение в «тематические периоды»; такая система ориентирована на реализацию каждого направления воспитательной работы;</w:t>
      </w:r>
    </w:p>
    <w:p w:rsidR="000D667C" w:rsidRPr="000D667C" w:rsidRDefault="000D667C" w:rsidP="000D66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D6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Максимальное количество учащихся включено в систему дополнительного образования.</w:t>
      </w:r>
    </w:p>
    <w:p w:rsidR="000D667C" w:rsidRPr="000D667C" w:rsidRDefault="000D667C" w:rsidP="000D66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D6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занятий в кружках направлена на развитие мотивации личности к познанию и творчеству;</w:t>
      </w:r>
    </w:p>
    <w:p w:rsidR="000D667C" w:rsidRPr="000D667C" w:rsidRDefault="000D667C" w:rsidP="000D66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D6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Повышено профессиональное мастерство классных руководителей и мотивация к самообразованию, благодаря чему увеличилась эффективность воспитательной работы в классах.</w:t>
      </w:r>
    </w:p>
    <w:p w:rsidR="000D667C" w:rsidRPr="000D667C" w:rsidRDefault="000D667C" w:rsidP="000D66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D6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Система мониторинга эффективности воспитательного процесса позволяет своевременное выявление и анализ изменений, происходящих в воспитательном процессе, и факторов, вызывающих их</w:t>
      </w:r>
    </w:p>
    <w:p w:rsidR="000D667C" w:rsidRPr="000D667C" w:rsidRDefault="000D667C" w:rsidP="000D66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D6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Повышена педагогическая культура родителей, система работы способствует раскрытию</w:t>
      </w:r>
    </w:p>
    <w:p w:rsidR="000D667C" w:rsidRPr="000D667C" w:rsidRDefault="000D667C" w:rsidP="000D66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D6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творческого потенциала родителей, совершенствованию семейного воспитания на примерах традиций семьи, усилению роли семьи в воспитании детей.</w:t>
      </w:r>
    </w:p>
    <w:p w:rsidR="000D667C" w:rsidRPr="000D667C" w:rsidRDefault="000D667C" w:rsidP="000D66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D6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дополнительного образования</w:t>
      </w:r>
    </w:p>
    <w:p w:rsidR="000D667C" w:rsidRPr="000D667C" w:rsidRDefault="000D667C" w:rsidP="000D66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D6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внеурочная деятельность в школе направлена на формирование социальной компетентности учащихся, развитие их творческого потенциала.</w:t>
      </w:r>
    </w:p>
    <w:p w:rsidR="000D667C" w:rsidRPr="000D667C" w:rsidRDefault="000D667C" w:rsidP="000D66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D6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воспитания — это личность, свободная, талантливая, физически здоровая, обогащенная научными знаниями, способная самостоятельно строить свою жизнь.</w:t>
      </w:r>
    </w:p>
    <w:p w:rsidR="000D667C" w:rsidRPr="000D667C" w:rsidRDefault="000D667C" w:rsidP="000D66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D6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потребности личности в достижениях связываются не только с учебной деятельностью. В соответствии с этим направленность внеурочной воспитательной работы можно охарактеризовать следующим образом:</w:t>
      </w:r>
    </w:p>
    <w:p w:rsidR="000D667C" w:rsidRPr="000D667C" w:rsidRDefault="000D667C" w:rsidP="000D667C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0D6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направленность на сотрудничество с людьми, оказание помощи и поддержки окружающим, ответственности за общее дело;</w:t>
      </w:r>
    </w:p>
    <w:p w:rsidR="000D667C" w:rsidRPr="000D667C" w:rsidRDefault="000D667C" w:rsidP="000D667C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0D6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направленность на формирование коммуникативной компетентности, способности к эффективному межличностному взаимодействию, совместной работе в коллективе и группе;</w:t>
      </w:r>
    </w:p>
    <w:p w:rsidR="000D667C" w:rsidRPr="000D667C" w:rsidRDefault="000D667C" w:rsidP="000D667C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0D6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направленность на формирование высокой и устойчивой самооценки, чувства собственного достоинства</w:t>
      </w:r>
    </w:p>
    <w:p w:rsidR="000D667C" w:rsidRDefault="000D667C" w:rsidP="00C44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D667C" w:rsidRDefault="000D667C" w:rsidP="00C44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D667C" w:rsidRDefault="000D667C" w:rsidP="00C44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D667C" w:rsidRDefault="000D667C" w:rsidP="00C44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D667C" w:rsidRDefault="000D667C" w:rsidP="00C44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D667C" w:rsidRDefault="000D667C" w:rsidP="00C44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D667C" w:rsidRDefault="000D667C" w:rsidP="00C44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D667C" w:rsidRDefault="000D667C" w:rsidP="00C44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D667C" w:rsidRDefault="000D667C" w:rsidP="00C44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B0D6F" w:rsidRDefault="000B0D6F" w:rsidP="00C44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B0D6F" w:rsidRDefault="000B0D6F" w:rsidP="00C44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B0D6F" w:rsidRDefault="000B0D6F" w:rsidP="00C44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B0D6F" w:rsidRDefault="000B0D6F" w:rsidP="00C44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B0D6F" w:rsidRDefault="000B0D6F" w:rsidP="00C44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44B89" w:rsidRPr="00C44B89" w:rsidRDefault="00C44B89" w:rsidP="00C44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44B89">
        <w:rPr>
          <w:rFonts w:ascii="Times New Roman" w:eastAsia="Times New Roman" w:hAnsi="Times New Roman" w:cs="Times New Roman"/>
          <w:b/>
          <w:sz w:val="32"/>
          <w:szCs w:val="32"/>
        </w:rPr>
        <w:t>План воспитательной работы</w:t>
      </w:r>
    </w:p>
    <w:p w:rsidR="00C44B89" w:rsidRPr="00C44B89" w:rsidRDefault="00C44B89" w:rsidP="00C44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44B89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C44B89" w:rsidRPr="00C44B89" w:rsidRDefault="00C44B89" w:rsidP="00C44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44B89">
        <w:rPr>
          <w:rFonts w:ascii="Times New Roman" w:eastAsia="Times New Roman" w:hAnsi="Times New Roman" w:cs="Times New Roman"/>
          <w:b/>
          <w:sz w:val="32"/>
          <w:szCs w:val="32"/>
        </w:rPr>
        <w:t>Сентябрь</w:t>
      </w:r>
      <w:r w:rsidRPr="00C44B89">
        <w:rPr>
          <w:rFonts w:ascii="Times New Roman" w:eastAsia="Times New Roman" w:hAnsi="Times New Roman" w:cs="Times New Roman"/>
          <w:b/>
          <w:sz w:val="32"/>
          <w:szCs w:val="32"/>
        </w:rPr>
        <w:br/>
      </w:r>
      <w:r w:rsidRPr="00C44B89">
        <w:rPr>
          <w:rFonts w:ascii="Cambria" w:eastAsia="Times New Roman" w:hAnsi="Cambria" w:cs="Times New Roman"/>
          <w:b/>
          <w:bCs/>
          <w:color w:val="000000"/>
          <w:shd w:val="clear" w:color="auto" w:fill="FFFFFF"/>
        </w:rPr>
        <w:t>Девиз месяца: «Внимание, дети!»</w:t>
      </w:r>
    </w:p>
    <w:tbl>
      <w:tblPr>
        <w:tblpPr w:leftFromText="180" w:rightFromText="180" w:vertAnchor="text" w:tblpY="1"/>
        <w:tblOverlap w:val="never"/>
        <w:tblW w:w="13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"/>
        <w:gridCol w:w="672"/>
        <w:gridCol w:w="1985"/>
        <w:gridCol w:w="6172"/>
        <w:gridCol w:w="1658"/>
        <w:gridCol w:w="3113"/>
      </w:tblGrid>
      <w:tr w:rsidR="00C44B89" w:rsidRPr="00C44B89" w:rsidTr="0048255E">
        <w:trPr>
          <w:cantSplit/>
          <w:trHeight w:val="574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п./п.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 работы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ind w:left="6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44B89" w:rsidRPr="00C44B89" w:rsidTr="0048255E"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работы с педагогическими кадрами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Совещание</w:t>
            </w:r>
            <w:r w:rsidR="0094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«Планирование работы на 2018-2019</w:t>
            </w: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год»</w:t>
            </w: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44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</w:t>
            </w: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Утверждение планов воспитательной работы</w:t>
            </w:r>
          </w:p>
          <w:p w:rsidR="00C44B89" w:rsidRPr="00C44B89" w:rsidRDefault="00C44B89" w:rsidP="0048255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44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Составление расписания классных часов</w:t>
            </w:r>
          </w:p>
          <w:p w:rsidR="00C44B89" w:rsidRPr="00C44B89" w:rsidRDefault="00C44B89" w:rsidP="0048255E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3)График проведения открытых мероприятий.</w:t>
            </w: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4)</w:t>
            </w:r>
            <w:r w:rsidRPr="00C44B89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 xml:space="preserve"> </w:t>
            </w:r>
            <w:r w:rsidRPr="00C44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</w:t>
            </w:r>
            <w:r w:rsidR="00947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воспитательной работы за 2017-2018</w:t>
            </w:r>
            <w:r w:rsidRPr="00C44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учебный год, цели и задачи</w:t>
            </w:r>
            <w:r w:rsidRPr="00C44B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E0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воспитательной работы на 2018-2019</w:t>
            </w:r>
            <w:r w:rsidRPr="00C44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учебный </w:t>
            </w:r>
            <w:proofErr w:type="gramStart"/>
            <w:r w:rsidRPr="00C44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C44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C44B89" w:rsidRPr="00C44B89" w:rsidRDefault="00C44B89" w:rsidP="0048255E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4B89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 xml:space="preserve">5) </w:t>
            </w:r>
            <w:r w:rsidRPr="00C44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 классных руководителей с изменениями в плане</w:t>
            </w:r>
            <w:r w:rsidRPr="00C44B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E0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воспитательной работы на 2018-2019</w:t>
            </w:r>
            <w:r w:rsidRPr="00C44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учебный год.</w:t>
            </w:r>
          </w:p>
          <w:p w:rsidR="00C44B89" w:rsidRPr="00C44B89" w:rsidRDefault="00C44B89" w:rsidP="0048255E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>6) О форме контроля и отчетности в воспитательной работе.</w:t>
            </w:r>
            <w:r w:rsidRPr="00C44B89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br/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26.08 – 30.08</w:t>
            </w:r>
          </w:p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Сентябрь</w:t>
            </w: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Ахмедов Р. Н.</w:t>
            </w:r>
          </w:p>
        </w:tc>
      </w:tr>
      <w:tr w:rsidR="00C44B89" w:rsidRPr="00C44B89" w:rsidTr="0048255E"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Общешкольные мероприятия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1.Праздник «Первого звонка»</w:t>
            </w:r>
          </w:p>
          <w:p w:rsidR="00C44B89" w:rsidRPr="00C44B89" w:rsidRDefault="00C44B89" w:rsidP="0048255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Линейка «Здравствуй, школа</w:t>
            </w:r>
            <w:proofErr w:type="gramStart"/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!»</w:t>
            </w:r>
            <w:proofErr w:type="gramEnd"/>
          </w:p>
          <w:p w:rsidR="00C44B89" w:rsidRPr="00C44B89" w:rsidRDefault="00C44B89" w:rsidP="0048255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Классные часы </w:t>
            </w:r>
          </w:p>
          <w:p w:rsidR="00C44B89" w:rsidRPr="00C44B89" w:rsidRDefault="00C44B89" w:rsidP="0048255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«Знай свои права и обязанности»</w:t>
            </w:r>
          </w:p>
          <w:p w:rsidR="00C44B89" w:rsidRPr="00C44B89" w:rsidRDefault="00C44B89" w:rsidP="0048255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«Минутки безопасности»</w:t>
            </w:r>
          </w:p>
          <w:p w:rsidR="00C44B89" w:rsidRPr="000B0D6F" w:rsidRDefault="00C44B89" w:rsidP="000B0D6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r w:rsidR="00E22E22">
              <w:rPr>
                <w:rFonts w:ascii="Times New Roman" w:eastAsia="Times New Roman" w:hAnsi="Times New Roman" w:cs="Times New Roman"/>
                <w:sz w:val="24"/>
                <w:szCs w:val="24"/>
              </w:rPr>
              <w:t>матические уроки, посвященные 14</w:t>
            </w: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- годовщине трагических событий в Беслане. День солидарности в борьбе с терроризмом.</w:t>
            </w:r>
          </w:p>
          <w:p w:rsidR="00C44B89" w:rsidRPr="00C44B89" w:rsidRDefault="000B0D6F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</w:t>
            </w:r>
            <w:r w:rsidR="00C44B89"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.Тематические уроки, посвященные </w:t>
            </w:r>
            <w:r w:rsidR="00C44B89" w:rsidRPr="00C44B89">
              <w:rPr>
                <w:rFonts w:ascii="Verdana" w:eastAsia="Times New Roman" w:hAnsi="Verdana" w:cs="Times New Roman"/>
                <w:bCs/>
                <w:sz w:val="20"/>
                <w:szCs w:val="20"/>
                <w:shd w:val="clear" w:color="auto" w:fill="FFFFFF"/>
              </w:rPr>
              <w:t>Дню единства народов Дагестана.</w:t>
            </w:r>
          </w:p>
          <w:p w:rsidR="00C44B89" w:rsidRPr="00C44B89" w:rsidRDefault="000B0D6F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44B89"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Линейка,  </w:t>
            </w:r>
            <w:r w:rsidR="00C44B89" w:rsidRPr="00C44B89">
              <w:rPr>
                <w:rFonts w:ascii="Verdana" w:eastAsia="Times New Roman" w:hAnsi="Verdana" w:cs="Times New Roman"/>
                <w:bCs/>
                <w:sz w:val="20"/>
                <w:szCs w:val="20"/>
                <w:shd w:val="clear" w:color="auto" w:fill="FFFFFF"/>
              </w:rPr>
              <w:t>посвященная Дню единства народов Дагестана.</w:t>
            </w:r>
          </w:p>
          <w:p w:rsidR="00C44B89" w:rsidRPr="00C44B89" w:rsidRDefault="000B0D6F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C44B89"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Декада «Золотая осень»: 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а) выставка буклетов и поделок, фотографий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«Осенняя фантазия»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б) конкурс рисунков «Золотая осень»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в) викторины о природе</w:t>
            </w:r>
          </w:p>
          <w:p w:rsidR="00C44B89" w:rsidRPr="00C44B89" w:rsidRDefault="000B0D6F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44B89"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. Месячник безопасности дорожного движения:</w:t>
            </w:r>
          </w:p>
          <w:p w:rsidR="00C44B89" w:rsidRPr="00C44B89" w:rsidRDefault="00C44B89" w:rsidP="0048255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Оформление «Уголка безопасности»</w:t>
            </w:r>
          </w:p>
          <w:p w:rsidR="00C44B89" w:rsidRPr="00C44B89" w:rsidRDefault="00C44B89" w:rsidP="0048255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«Мой безопасный путь домой» (практическое занятие 1 </w:t>
            </w:r>
            <w:proofErr w:type="spellStart"/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C44B89" w:rsidRPr="00C44B89" w:rsidRDefault="00C44B89" w:rsidP="0048255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</w:t>
            </w:r>
            <w:proofErr w:type="gramStart"/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рс в кл</w:t>
            </w:r>
            <w:proofErr w:type="gramEnd"/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ассе  «На самого умного </w:t>
            </w:r>
            <w:proofErr w:type="spellStart"/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знайку</w:t>
            </w:r>
            <w:proofErr w:type="spellEnd"/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ПДД!» </w:t>
            </w: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(2 – 4 кл.)</w:t>
            </w:r>
          </w:p>
          <w:p w:rsidR="00C44B89" w:rsidRPr="00C44B89" w:rsidRDefault="00C44B89" w:rsidP="0048255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«Самый главный на дороге – это дядя Светофор»  (конкурс рисунков 2-4 </w:t>
            </w:r>
            <w:proofErr w:type="spellStart"/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44B89" w:rsidRPr="00C44B89" w:rsidRDefault="000B0D6F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44B89"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. Фотовыставка  «Как я провел лето»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B89" w:rsidRPr="00C44B89" w:rsidRDefault="000B0D6F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D67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727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  <w:r w:rsidRPr="007278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 со дня рождения </w:t>
            </w:r>
            <w:r w:rsidRPr="00871D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В.А. Сухомлинского</w:t>
            </w:r>
            <w:r w:rsidRPr="007278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(1918-1970), педагога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B89" w:rsidRPr="00C44B89" w:rsidRDefault="000B0D6F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67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C44B89"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Встречи с видными деятелями района.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01.09</w:t>
            </w:r>
          </w:p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B89" w:rsidRPr="00C44B89" w:rsidRDefault="00FE0BF4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C44B89"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08.09</w:t>
            </w:r>
          </w:p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15.09</w:t>
            </w:r>
          </w:p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>последняя неделя месяца</w:t>
            </w:r>
          </w:p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B89" w:rsidRPr="00C44B89" w:rsidRDefault="00C44B89" w:rsidP="0083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>вторая неделя</w:t>
            </w:r>
          </w:p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B89" w:rsidRPr="00C44B89" w:rsidRDefault="00D6743C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5C12" w:rsidRDefault="00835C12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B89" w:rsidRPr="00C44B89" w:rsidRDefault="000B0D6F" w:rsidP="000B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28.09</w:t>
            </w:r>
          </w:p>
          <w:p w:rsidR="000B0D6F" w:rsidRDefault="000B0D6F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743C" w:rsidRPr="00C44B89" w:rsidRDefault="00D6743C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Зам. директора по ВР, </w:t>
            </w:r>
            <w:proofErr w:type="spellStart"/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</w:t>
            </w:r>
            <w:proofErr w:type="spellEnd"/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-организатор, </w:t>
            </w:r>
            <w:proofErr w:type="spellStart"/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ожатая</w:t>
            </w:r>
            <w:proofErr w:type="spellEnd"/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, классные руководители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9, 10 классов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Библиотекарь, учителя истории</w:t>
            </w:r>
          </w:p>
          <w:p w:rsidR="006B30E7" w:rsidRPr="00C44B89" w:rsidRDefault="006B30E7" w:rsidP="006B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C44B89" w:rsidRPr="00C44B89" w:rsidRDefault="00544782" w:rsidP="0054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Исаева М. И.Гусейнова Д.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редколлегии классов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  <w:p w:rsidR="00E22E22" w:rsidRDefault="00E22E22" w:rsidP="00835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B89" w:rsidRPr="00C44B89" w:rsidRDefault="00835C12" w:rsidP="00835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C44B89" w:rsidRPr="00C44B89" w:rsidRDefault="00D6743C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  <w:p w:rsidR="00C44B89" w:rsidRPr="00C44B89" w:rsidRDefault="00835C12" w:rsidP="00835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37D3" w:rsidRDefault="005C37D3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37D3" w:rsidRDefault="005C37D3" w:rsidP="005C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37D3" w:rsidRPr="00C44B89" w:rsidRDefault="005C37D3" w:rsidP="005C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5C37D3" w:rsidRDefault="005C37D3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37D3" w:rsidRPr="00C44B89" w:rsidRDefault="005C37D3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89" w:rsidRPr="00C44B89" w:rsidTr="0048255E">
        <w:trPr>
          <w:trHeight w:val="780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Физкультурно-оздоровительная работа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1. Утверждение плана спортивно – оздоровительной работы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C44B89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>“Осенний кросс»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 20.09.</w:t>
            </w:r>
          </w:p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21.09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ф/к, классные руководители 1-10 классов,</w:t>
            </w: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Педаго</w:t>
            </w:r>
            <w:proofErr w:type="gramStart"/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организатор</w:t>
            </w:r>
          </w:p>
        </w:tc>
      </w:tr>
      <w:tr w:rsidR="00C44B89" w:rsidRPr="00C44B89" w:rsidTr="0048255E">
        <w:trPr>
          <w:trHeight w:val="315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>Трудовое воспитание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89" w:rsidRPr="00C44B89" w:rsidRDefault="00C44B89" w:rsidP="0048255E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2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44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дежурства по школе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Санитарный день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FE0BF4" w:rsidRDefault="00FE0BF4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>первая неделя</w:t>
            </w:r>
            <w:r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br/>
              <w:t>29.09.18</w:t>
            </w:r>
            <w:r w:rsidR="00C44B89" w:rsidRPr="00C44B89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>г.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4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C44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C44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 по ВР,</w:t>
            </w:r>
          </w:p>
          <w:p w:rsidR="00C44B89" w:rsidRPr="00C44B89" w:rsidRDefault="00C44B89" w:rsidP="0048255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4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 w:rsidRPr="00C44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C44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уководители</w:t>
            </w:r>
            <w:proofErr w:type="spellEnd"/>
          </w:p>
          <w:p w:rsidR="00C44B89" w:rsidRPr="00C44B89" w:rsidRDefault="00C44B89" w:rsidP="0048255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4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 w:rsidRPr="00C44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C44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уководители</w:t>
            </w:r>
            <w:proofErr w:type="spellEnd"/>
          </w:p>
        </w:tc>
      </w:tr>
      <w:tr w:rsidR="00C44B89" w:rsidRPr="00C44B89" w:rsidTr="0048255E"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FE0BF4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E0B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FE0BF4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BF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мероприятия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1.Урок Знаний</w:t>
            </w:r>
          </w:p>
          <w:p w:rsidR="00C44B89" w:rsidRPr="00C44B89" w:rsidRDefault="00C44B89" w:rsidP="00F02D08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2. По плану классных  руководителей</w:t>
            </w:r>
            <w:r w:rsid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</w:t>
            </w:r>
            <w:r w:rsidR="00F02D08" w:rsidRPr="00F02D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 9 сентября - День памяти жертв фашизма (дата для 2018 года)</w:t>
            </w: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br/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неделя</w:t>
            </w:r>
          </w:p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Классные руководители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4B89" w:rsidRPr="00C44B89" w:rsidTr="0048255E"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органами ученического </w:t>
            </w: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Заседание Совета учен. комитета</w:t>
            </w:r>
            <w:proofErr w:type="gramStart"/>
            <w:r w:rsidRPr="00C44B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C44B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44B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Планирование работы на полугодие.</w:t>
            </w:r>
          </w:p>
          <w:p w:rsidR="00C44B89" w:rsidRPr="00C44B89" w:rsidRDefault="00C44B89" w:rsidP="0048255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4B89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> Выборы органов самоуправления в классах</w:t>
            </w:r>
          </w:p>
          <w:p w:rsidR="00C44B89" w:rsidRPr="00C44B89" w:rsidRDefault="00C44B89" w:rsidP="0048255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Декада «Золотая осень» (по плану)</w:t>
            </w:r>
          </w:p>
          <w:p w:rsidR="00C44B89" w:rsidRPr="00C44B89" w:rsidRDefault="00C44B89" w:rsidP="0048255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Трудовой десант: уборка территории, конкурс «Самый трудолюбивый класс»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61400C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.09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44B89"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.09</w:t>
            </w:r>
          </w:p>
          <w:p w:rsidR="00C44B89" w:rsidRPr="00C44B89" w:rsidRDefault="00C44B89" w:rsidP="004825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br/>
            </w:r>
            <w:r w:rsidRPr="00C44B89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lastRenderedPageBreak/>
              <w:t>Втор</w:t>
            </w:r>
            <w:proofErr w:type="gramStart"/>
            <w:r w:rsidRPr="00C44B89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>.</w:t>
            </w:r>
            <w:proofErr w:type="gramEnd"/>
            <w:r w:rsidRPr="00C44B89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C44B89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>н</w:t>
            </w:r>
            <w:proofErr w:type="gramEnd"/>
            <w:r w:rsidRPr="00C44B89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>еделя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зам. директора по ВР Педаго</w:t>
            </w:r>
            <w:proofErr w:type="gramStart"/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организатор.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89" w:rsidRPr="00C44B89" w:rsidTr="0048255E">
        <w:trPr>
          <w:trHeight w:val="1770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Система работы с родителями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1.Родительские собрания на тему: </w:t>
            </w:r>
          </w:p>
          <w:p w:rsidR="00C44B89" w:rsidRPr="00C44B89" w:rsidRDefault="00C44B89" w:rsidP="0048255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"Как помочь детям организованно начать учеб</w:t>
            </w:r>
            <w:r w:rsidRPr="00C4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ный год?"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(выбор общешкольного родительского комитета)</w:t>
            </w:r>
          </w:p>
          <w:p w:rsidR="00C44B89" w:rsidRPr="00C44B89" w:rsidRDefault="00C44B89" w:rsidP="0048255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Первый раз в первый класс</w:t>
            </w:r>
          </w:p>
          <w:p w:rsidR="00C44B89" w:rsidRPr="00C44B89" w:rsidRDefault="00C44B89" w:rsidP="0048255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Мотивы учения младших школьников</w:t>
            </w:r>
          </w:p>
          <w:p w:rsidR="00C44B89" w:rsidRPr="00C44B89" w:rsidRDefault="00C44B89" w:rsidP="0048255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Родительский </w:t>
            </w:r>
            <w:proofErr w:type="spellStart"/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. всеобуч «Пример семьи в изучении и соблюдении детьми ПДД – залог безопасности на дорогах»</w:t>
            </w:r>
          </w:p>
          <w:p w:rsidR="00C44B89" w:rsidRPr="00C44B89" w:rsidRDefault="00C44B89" w:rsidP="0048255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Как сформировать положительные привычки у подростка</w:t>
            </w:r>
          </w:p>
          <w:p w:rsidR="00C44B89" w:rsidRPr="00C44B89" w:rsidRDefault="00C44B89" w:rsidP="0048255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Конфликты с собственным ребенком и пути их разрешения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 течение месяца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социальный педагог, психолог, зам. директора по ВР</w:t>
            </w:r>
          </w:p>
        </w:tc>
      </w:tr>
      <w:tr w:rsidR="00C44B89" w:rsidRPr="00C44B89" w:rsidTr="0048255E">
        <w:trPr>
          <w:trHeight w:val="480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44B89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>Контроль за</w:t>
            </w:r>
            <w:proofErr w:type="gramEnd"/>
            <w:r w:rsidRPr="00C44B89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 xml:space="preserve"> воспитательным процессом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89" w:rsidRPr="00C44B89" w:rsidRDefault="00C44B89" w:rsidP="0048255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4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Проверка и анализ планов воспитательной работы классных руководителей</w:t>
            </w:r>
          </w:p>
          <w:p w:rsidR="00C44B89" w:rsidRPr="00C44B89" w:rsidRDefault="00C44B89" w:rsidP="0048255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4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Составление расписания классных часов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89" w:rsidRPr="00C44B89" w:rsidRDefault="00C44B89" w:rsidP="0048255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4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20 сентября</w:t>
            </w:r>
          </w:p>
          <w:p w:rsidR="00C44B89" w:rsidRPr="00C44B89" w:rsidRDefault="00C44B89" w:rsidP="0048255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4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месяца</w:t>
            </w:r>
          </w:p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89" w:rsidRPr="00C44B89" w:rsidRDefault="00C44B89" w:rsidP="0048255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4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C44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C44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 по ВР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89" w:rsidRPr="00C44B89" w:rsidTr="0048255E"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47BF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Октябрь</w:t>
            </w:r>
            <w:r w:rsidRPr="00C44B8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br/>
            </w:r>
            <w:r w:rsidRPr="00C44B89">
              <w:rPr>
                <w:rFonts w:ascii="Cambria" w:eastAsia="Times New Roman" w:hAnsi="Cambria" w:cs="Times New Roman"/>
                <w:b/>
                <w:bCs/>
                <w:color w:val="000000"/>
                <w:shd w:val="clear" w:color="auto" w:fill="FFFFFF"/>
              </w:rPr>
              <w:t>Девиз месяца: «Жизнь дана на добрые дела»</w:t>
            </w:r>
          </w:p>
        </w:tc>
      </w:tr>
      <w:tr w:rsidR="00C44B89" w:rsidRPr="00C44B89" w:rsidTr="0048255E"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Общешкольные мероприятия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1.КТД «Учителями славится Россия»</w:t>
            </w:r>
          </w:p>
          <w:p w:rsidR="00C44B89" w:rsidRPr="00C44B89" w:rsidRDefault="00C44B89" w:rsidP="0048255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Конкурс поздравительных газет</w:t>
            </w:r>
          </w:p>
          <w:p w:rsidR="00C44B89" w:rsidRPr="00C44B89" w:rsidRDefault="00C44B89" w:rsidP="0048255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Концерт</w:t>
            </w:r>
          </w:p>
          <w:p w:rsidR="00C44B89" w:rsidRPr="00C44B89" w:rsidRDefault="00C44B89" w:rsidP="0048255E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Белых Журавлей.5-6 классы</w:t>
            </w:r>
          </w:p>
          <w:p w:rsidR="00C44B89" w:rsidRPr="00C44B89" w:rsidRDefault="00C44B89" w:rsidP="0048255E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24 октября Международный день школьных библиотек.</w:t>
            </w:r>
          </w:p>
          <w:p w:rsidR="00C44B89" w:rsidRPr="00C44B89" w:rsidRDefault="00C44B89" w:rsidP="0048255E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 видными деятелями района.</w:t>
            </w:r>
          </w:p>
          <w:p w:rsidR="00C44B89" w:rsidRPr="00A72FCB" w:rsidRDefault="00C44B89" w:rsidP="0048255E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>Акция «Экология моими глазами»</w:t>
            </w:r>
          </w:p>
          <w:p w:rsidR="00A72FCB" w:rsidRPr="00C44B89" w:rsidRDefault="00A72FCB" w:rsidP="0048255E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>60 лет со дня зажжения Вечного огня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89" w:rsidRPr="00C44B89" w:rsidRDefault="00C44B89" w:rsidP="0061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04.10.</w:t>
            </w:r>
          </w:p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>четвертая неделя</w:t>
            </w:r>
          </w:p>
          <w:p w:rsidR="00C44B89" w:rsidRPr="00C44B89" w:rsidRDefault="0061400C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C44B89"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22.10</w:t>
            </w:r>
          </w:p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  <w:proofErr w:type="gramStart"/>
            <w:r w:rsidR="00A72F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72FCB"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A72FCB"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ВР Классные руководители, 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Ученический </w:t>
            </w:r>
            <w:proofErr w:type="spellStart"/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камитет</w:t>
            </w:r>
            <w:proofErr w:type="spellEnd"/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Исаева </w:t>
            </w:r>
            <w:proofErr w:type="spellStart"/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М.И.</w:t>
            </w:r>
            <w:r w:rsidR="0061400C">
              <w:rPr>
                <w:rFonts w:ascii="Times New Roman" w:eastAsia="Times New Roman" w:hAnsi="Times New Roman" w:cs="Times New Roman"/>
                <w:sz w:val="24"/>
                <w:szCs w:val="24"/>
              </w:rPr>
              <w:t>,Гусейнова</w:t>
            </w:r>
            <w:proofErr w:type="spellEnd"/>
            <w:r w:rsidR="00614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C44B89" w:rsidRPr="00C44B89" w:rsidRDefault="00DA75E5" w:rsidP="00DA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школы</w:t>
            </w:r>
            <w:proofErr w:type="gramStart"/>
            <w:r w:rsidR="00A72F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72FCB"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="00A72FCB"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ам. директора по ВР</w:t>
            </w:r>
          </w:p>
        </w:tc>
      </w:tr>
      <w:tr w:rsidR="00C44B89" w:rsidRPr="00C44B89" w:rsidTr="0048255E">
        <w:trPr>
          <w:trHeight w:val="975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работы с педагогическими кадрами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1.Собеседование с классными   руководителями. Запись детей в   кружки и секции.</w:t>
            </w:r>
          </w:p>
          <w:p w:rsidR="00C44B89" w:rsidRPr="00C44B89" w:rsidRDefault="00C44B89" w:rsidP="0048255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47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Заседание МО </w:t>
            </w:r>
            <w:proofErr w:type="spellStart"/>
            <w:r w:rsidRPr="00947BF4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47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47BF4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уководителей</w:t>
            </w: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44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Тема: Духовно – нравственное развитие и воспитание личности.</w:t>
            </w:r>
            <w:r w:rsidRPr="00C44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44B89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> Воспитание творческого отношения к учению, к труду, к жизни.</w:t>
            </w:r>
            <w:r w:rsidRPr="00C44B89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br/>
            </w:r>
            <w:r w:rsidRPr="00C44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Нравственное и военно-патриотическое воспитание учащихся как одно</w:t>
            </w:r>
            <w:r w:rsidRPr="00C44B8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44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условий развития личности школьников.</w:t>
            </w:r>
          </w:p>
          <w:p w:rsidR="00C44B89" w:rsidRPr="00C44B89" w:rsidRDefault="00C44B89" w:rsidP="0048255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44B89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br/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>в течение месяца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4852" w:rsidRPr="00C44B89" w:rsidRDefault="00654852" w:rsidP="0065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654852" w:rsidRDefault="00654852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4852" w:rsidRDefault="00654852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4852" w:rsidRPr="00C44B89" w:rsidRDefault="00654852" w:rsidP="0065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654852" w:rsidRDefault="00654852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  <w:p w:rsidR="00654852" w:rsidRPr="00C44B89" w:rsidRDefault="00654852" w:rsidP="0065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654852" w:rsidRPr="00C44B89" w:rsidRDefault="00654852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Военрук</w:t>
            </w:r>
          </w:p>
        </w:tc>
      </w:tr>
      <w:tr w:rsidR="00C44B89" w:rsidRPr="00C44B89" w:rsidTr="0048255E">
        <w:trPr>
          <w:trHeight w:val="975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654852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5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654852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52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Физкультурно-оздоровительная работа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89" w:rsidRPr="00C44B89" w:rsidRDefault="00C44B89" w:rsidP="0048255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</w:pPr>
            <w:r w:rsidRPr="0065485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654852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 xml:space="preserve"> </w:t>
            </w:r>
            <w:r w:rsidRPr="00C44B89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 xml:space="preserve"> «Веселые старты»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</w:pPr>
          </w:p>
          <w:p w:rsidR="00C44B89" w:rsidRPr="00C44B89" w:rsidRDefault="00C44B89" w:rsidP="0048255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</w:pP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>третья неделя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F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ф/к</w:t>
            </w: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Педаго</w:t>
            </w:r>
            <w:proofErr w:type="gramStart"/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организатор.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89" w:rsidRPr="00C44B89" w:rsidTr="0048255E">
        <w:trPr>
          <w:trHeight w:val="336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>Трудовое воспитание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89" w:rsidRPr="00C44B89" w:rsidRDefault="00C44B89" w:rsidP="0048255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Санитарный день,</w:t>
            </w:r>
            <w:r w:rsidRPr="00C44B89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 xml:space="preserve"> рейд «Генеральная уборка классов перед каникулами»</w:t>
            </w:r>
          </w:p>
          <w:p w:rsidR="00C44B89" w:rsidRPr="00947BF4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6B30E7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>28.10.18</w:t>
            </w:r>
            <w:r w:rsidR="00C44B89" w:rsidRPr="00C44B89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 xml:space="preserve"> г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>Кл</w:t>
            </w:r>
            <w:proofErr w:type="gramStart"/>
            <w:r w:rsidRPr="00C44B89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>.</w:t>
            </w:r>
            <w:proofErr w:type="gramEnd"/>
            <w:r w:rsidRPr="00C44B89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C44B89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>р</w:t>
            </w:r>
            <w:proofErr w:type="gramEnd"/>
            <w:r w:rsidRPr="00C44B89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>ук</w:t>
            </w:r>
          </w:p>
        </w:tc>
      </w:tr>
      <w:tr w:rsidR="00C44B89" w:rsidRPr="00C44B89" w:rsidTr="0048255E"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Классные мероприятия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Акция «Открытка ветерану педтруда»</w:t>
            </w:r>
          </w:p>
          <w:p w:rsidR="00C44B89" w:rsidRPr="00C44B89" w:rsidRDefault="00C44B89" w:rsidP="0048255E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Планирование работы на каникулы</w:t>
            </w:r>
          </w:p>
          <w:p w:rsidR="00C44B89" w:rsidRPr="00C44B89" w:rsidRDefault="00C44B89" w:rsidP="0048255E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Классные часы по ПДД</w:t>
            </w:r>
          </w:p>
          <w:p w:rsidR="00C44B89" w:rsidRPr="00C44B89" w:rsidRDefault="00C44B89" w:rsidP="0048255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Посвящение в </w:t>
            </w:r>
            <w:proofErr w:type="gramStart"/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пешеходы  (</w:t>
            </w:r>
            <w:proofErr w:type="gramEnd"/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кл.)</w:t>
            </w:r>
          </w:p>
          <w:p w:rsidR="00C44B89" w:rsidRPr="00C44B89" w:rsidRDefault="00C44B89" w:rsidP="0048255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Практическое занятие: экскурсия по селу (2-4 </w:t>
            </w:r>
            <w:proofErr w:type="spellStart"/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C44B89" w:rsidRPr="00C44B89" w:rsidRDefault="00C44B89" w:rsidP="0048255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Специальные автомобили (5 кл.)</w:t>
            </w:r>
          </w:p>
          <w:p w:rsidR="00C44B89" w:rsidRPr="00C44B89" w:rsidRDefault="00C44B89" w:rsidP="0048255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Транспорт нашего </w:t>
            </w: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села</w:t>
            </w: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(6 кл.)</w:t>
            </w:r>
          </w:p>
          <w:p w:rsidR="00C44B89" w:rsidRPr="00C44B89" w:rsidRDefault="00C44B89" w:rsidP="0048255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Дорожно-транспортная безопасность (8 кл.)</w:t>
            </w:r>
          </w:p>
          <w:p w:rsidR="00C44B89" w:rsidRPr="00C44B89" w:rsidRDefault="00C44B89" w:rsidP="0048255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движения – законы улиц и дорог (9 </w:t>
            </w:r>
            <w:proofErr w:type="spellStart"/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C44B89" w:rsidRPr="00C44B89" w:rsidRDefault="00C44B89" w:rsidP="0048255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Экстремальные ситуации аварийного характера на транспорте (10 </w:t>
            </w:r>
            <w:proofErr w:type="spellStart"/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 течение месяца</w:t>
            </w:r>
          </w:p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44B89" w:rsidRPr="00C44B89" w:rsidRDefault="0083378B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44B89"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соц. педагог</w:t>
            </w:r>
          </w:p>
          <w:p w:rsidR="00C44B89" w:rsidRPr="00C44B89" w:rsidRDefault="00654852" w:rsidP="0065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  <w:r w:rsidR="00C44B89"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C44B89"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ПДО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54852" w:rsidRPr="00C44B89" w:rsidRDefault="00654852" w:rsidP="0065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54852" w:rsidRPr="00C44B89" w:rsidRDefault="00654852" w:rsidP="0065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89" w:rsidRPr="00C44B89" w:rsidTr="0048255E"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Работа органов ученического самоуправления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89" w:rsidRPr="00C44B89" w:rsidRDefault="00C44B89" w:rsidP="0048255E">
            <w:pPr>
              <w:numPr>
                <w:ilvl w:val="1"/>
                <w:numId w:val="11"/>
              </w:numPr>
              <w:tabs>
                <w:tab w:val="num" w:pos="552"/>
              </w:tabs>
              <w:spacing w:after="0" w:line="240" w:lineRule="auto"/>
              <w:ind w:hanging="110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КТД «Учителями славится Россия» </w:t>
            </w:r>
          </w:p>
          <w:p w:rsidR="00C44B89" w:rsidRPr="00C44B89" w:rsidRDefault="00C44B89" w:rsidP="0048255E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2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4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(выпуск спец. номера газеты, оформление фойе школы, участие в подготовке и проведении праздничного концерта)</w:t>
            </w:r>
            <w:r w:rsidRPr="00C4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C44B89" w:rsidRPr="00C44B89" w:rsidRDefault="00C44B89" w:rsidP="004825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 течение месяца</w:t>
            </w:r>
          </w:p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</w:pPr>
          </w:p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Педаго</w:t>
            </w:r>
            <w:proofErr w:type="gramStart"/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организатор,</w:t>
            </w: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Совет школы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89" w:rsidRPr="00C44B89" w:rsidTr="0048255E">
        <w:trPr>
          <w:trHeight w:val="810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Система работы с родителями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1.Общешкольное родительское собрание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Классные собрания по плану классных  руководителей 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 течение месяца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Администрация школы</w:t>
            </w: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Классные руководители</w:t>
            </w:r>
          </w:p>
        </w:tc>
      </w:tr>
      <w:tr w:rsidR="00C44B89" w:rsidRPr="00C44B89" w:rsidTr="0048255E">
        <w:trPr>
          <w:trHeight w:val="279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44B89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>Контроль за</w:t>
            </w:r>
            <w:proofErr w:type="gramEnd"/>
            <w:r w:rsidRPr="00C44B89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 xml:space="preserve"> воспитательным процессом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89" w:rsidRPr="00C44B89" w:rsidRDefault="00C44B89" w:rsidP="0048255E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42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44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Охват внеурочной деятельностью.</w:t>
            </w:r>
          </w:p>
          <w:p w:rsidR="00C44B89" w:rsidRPr="00C44B89" w:rsidRDefault="00C44B89" w:rsidP="0048255E">
            <w:pPr>
              <w:shd w:val="clear" w:color="auto" w:fill="FFFFFF"/>
              <w:spacing w:after="0" w:line="240" w:lineRule="auto"/>
              <w:ind w:left="6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44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Pr="00C44B89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 xml:space="preserve">Выполнение плана ВР школы </w:t>
            </w:r>
            <w:proofErr w:type="gramStart"/>
            <w:r w:rsidRPr="00C44B89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 xml:space="preserve">( </w:t>
            </w:r>
            <w:proofErr w:type="gramEnd"/>
            <w:r w:rsidRPr="00C44B89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>посещение мероприятий)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89" w:rsidRPr="00C44B89" w:rsidRDefault="00C44B89" w:rsidP="0048255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4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  <w:p w:rsidR="00C44B89" w:rsidRPr="00C44B89" w:rsidRDefault="00C44B89" w:rsidP="0048255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4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месяца</w:t>
            </w:r>
          </w:p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947BF4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>Зам</w:t>
            </w:r>
            <w:proofErr w:type="gramStart"/>
            <w:r w:rsidRPr="00C44B89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>.д</w:t>
            </w:r>
            <w:proofErr w:type="gramEnd"/>
            <w:r w:rsidRPr="00C44B89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>иректора по ВР, классные руководители</w:t>
            </w:r>
          </w:p>
        </w:tc>
      </w:tr>
      <w:tr w:rsidR="00C44B89" w:rsidRPr="00C44B89" w:rsidTr="0048255E"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before="200" w:after="0" w:line="266" w:lineRule="auto"/>
              <w:jc w:val="center"/>
              <w:outlineLvl w:val="1"/>
              <w:rPr>
                <w:rFonts w:ascii="Times New Roman" w:eastAsia="Times New Roman" w:hAnsi="Times New Roman" w:cs="Times New Roman"/>
                <w:caps/>
                <w:smallCaps/>
                <w:sz w:val="32"/>
                <w:szCs w:val="32"/>
              </w:rPr>
            </w:pPr>
            <w:r w:rsidRPr="00947BF4">
              <w:rPr>
                <w:rFonts w:ascii="Times New Roman" w:eastAsia="Times New Roman" w:hAnsi="Times New Roman" w:cs="Times New Roman"/>
                <w:caps/>
                <w:smallCaps/>
                <w:sz w:val="32"/>
                <w:szCs w:val="32"/>
              </w:rPr>
              <w:t>Ноябрь</w:t>
            </w:r>
            <w:r w:rsidRPr="00C44B89">
              <w:rPr>
                <w:rFonts w:ascii="Times New Roman" w:eastAsia="Times New Roman" w:hAnsi="Times New Roman" w:cs="Times New Roman"/>
                <w:caps/>
                <w:smallCaps/>
                <w:sz w:val="32"/>
                <w:szCs w:val="32"/>
              </w:rPr>
              <w:br/>
            </w:r>
            <w:r w:rsidRPr="00C44B89">
              <w:rPr>
                <w:rFonts w:ascii="Cambria" w:eastAsia="Times New Roman" w:hAnsi="Cambria" w:cs="Times New Roman"/>
                <w:b/>
                <w:bCs/>
                <w:color w:val="000000"/>
                <w:shd w:val="clear" w:color="auto" w:fill="FFFFFF"/>
              </w:rPr>
              <w:t>Девиз месяца: «Мы и творчество»</w:t>
            </w:r>
          </w:p>
        </w:tc>
      </w:tr>
      <w:tr w:rsidR="00C44B89" w:rsidRPr="00C44B89" w:rsidTr="0048255E"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Общешкольные мероприятия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1.Декада интеллектуальных игр</w:t>
            </w:r>
          </w:p>
          <w:p w:rsidR="00C44B89" w:rsidRPr="00C44B89" w:rsidRDefault="00C44B89" w:rsidP="0048255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В мире сказок… (для 1 класса)</w:t>
            </w:r>
          </w:p>
          <w:p w:rsidR="00C44B89" w:rsidRPr="00C44B89" w:rsidRDefault="00C44B89" w:rsidP="0048255E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 без воды и ни </w:t>
            </w:r>
            <w:proofErr w:type="spellStart"/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туды</w:t>
            </w:r>
            <w:proofErr w:type="spellEnd"/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 ни </w:t>
            </w:r>
            <w:proofErr w:type="spellStart"/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сюды</w:t>
            </w:r>
            <w:proofErr w:type="spellEnd"/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» (2-3 класс)</w:t>
            </w:r>
          </w:p>
          <w:p w:rsidR="00C44B89" w:rsidRPr="00C44B89" w:rsidRDefault="00C44B89" w:rsidP="0048255E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Умный язык голову кормит (для 8 классов)</w:t>
            </w:r>
          </w:p>
          <w:p w:rsidR="00C44B89" w:rsidRPr="00C44B89" w:rsidRDefault="00C44B89" w:rsidP="0048255E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 xml:space="preserve">Литературная гостиная: «Вместе дружная семья» (стихи о семье </w:t>
            </w:r>
            <w:proofErr w:type="gramStart"/>
            <w:r w:rsidRPr="00C44B89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>-к</w:t>
            </w:r>
            <w:proofErr w:type="gramEnd"/>
            <w:r w:rsidRPr="00C44B89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 xml:space="preserve"> году семейных ценностей)</w:t>
            </w:r>
          </w:p>
          <w:p w:rsidR="00C44B89" w:rsidRPr="00B34DBA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D6F">
              <w:rPr>
                <w:rFonts w:ascii="Times New Roman" w:eastAsia="Times New Roman" w:hAnsi="Times New Roman" w:cs="Times New Roman"/>
                <w:sz w:val="24"/>
                <w:szCs w:val="24"/>
              </w:rPr>
              <w:t>2.День Матери. Концерт</w:t>
            </w:r>
            <w:r w:rsidR="00B34D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День народного единства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3. Старт конкурса «Ученик года 2018» (подготовка документации)</w:t>
            </w:r>
          </w:p>
          <w:p w:rsidR="00C44B89" w:rsidRPr="00C44B89" w:rsidRDefault="00C44B89" w:rsidP="0048255E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B89" w:rsidRPr="00C44B89" w:rsidRDefault="00C44B89" w:rsidP="0048255E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толерантности.</w:t>
            </w:r>
          </w:p>
          <w:p w:rsidR="00C44B89" w:rsidRPr="00C44B89" w:rsidRDefault="00C44B89" w:rsidP="0048255E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Центра народных промыслов с</w:t>
            </w:r>
            <w:proofErr w:type="gramStart"/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ив.</w:t>
            </w: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C44B89" w:rsidRPr="00C44B89" w:rsidRDefault="00C44B89" w:rsidP="0048255E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 видными деятелями района.</w:t>
            </w:r>
          </w:p>
          <w:p w:rsidR="00C44B89" w:rsidRPr="00C44B89" w:rsidRDefault="00C44B89" w:rsidP="004825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89" w:rsidRPr="00C44B89" w:rsidRDefault="00654852" w:rsidP="0074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C44B89"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.11 – 30.11</w:t>
            </w:r>
          </w:p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22.11</w:t>
            </w:r>
          </w:p>
          <w:p w:rsidR="00C44B89" w:rsidRPr="00C44B89" w:rsidRDefault="0083378B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15.11.18</w:t>
            </w:r>
            <w:r w:rsidR="00C44B89"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743B46" w:rsidRDefault="00743B46" w:rsidP="00B3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3B46" w:rsidRDefault="00743B46" w:rsidP="00B3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B89" w:rsidRPr="00C44B89" w:rsidRDefault="00C44B89" w:rsidP="00743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Четвертая неделя</w:t>
            </w:r>
          </w:p>
          <w:p w:rsidR="00B34DBA" w:rsidRDefault="00B34DBA" w:rsidP="00743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ноября</w:t>
            </w:r>
          </w:p>
          <w:p w:rsidR="00C44B89" w:rsidRPr="00C44B89" w:rsidRDefault="00B34DBA" w:rsidP="00B3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C44B89"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16.11</w:t>
            </w:r>
          </w:p>
          <w:p w:rsidR="00C44B89" w:rsidRPr="00C44B89" w:rsidRDefault="00743B46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C44B89" w:rsidRPr="00C44B89" w:rsidRDefault="00C44B89" w:rsidP="00743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МО ХЭЦ, МО русского языка, классные руководители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  <w:p w:rsidR="00B34DBA" w:rsidRPr="00C44B89" w:rsidRDefault="00B34DBA" w:rsidP="00B3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B89" w:rsidRPr="00C44B89" w:rsidRDefault="00C44B89" w:rsidP="00DA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</w:t>
            </w:r>
            <w:r w:rsidR="00DA75E5"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75E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школы</w:t>
            </w:r>
          </w:p>
          <w:p w:rsidR="00C44B89" w:rsidRPr="00C44B89" w:rsidRDefault="00DA75E5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654852" w:rsidRPr="00C44B89" w:rsidRDefault="00654852" w:rsidP="0065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54852" w:rsidRPr="00C44B89" w:rsidRDefault="00654852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B89" w:rsidRPr="00C44B89" w:rsidRDefault="00654852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C44B89" w:rsidRPr="00C44B89" w:rsidTr="0048255E"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работы с педагогическими кадрами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89" w:rsidRPr="00C44B89" w:rsidRDefault="00C44B89" w:rsidP="0048255E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1.МО классных руководителей: </w:t>
            </w: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44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Тема: 1. «Семья – важнейший институт воспитания детей»</w:t>
            </w:r>
          </w:p>
          <w:p w:rsidR="00C44B89" w:rsidRPr="00C44B89" w:rsidRDefault="00C44B89" w:rsidP="0048255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4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2. Влияние семьи на становление личности.</w:t>
            </w:r>
            <w:r w:rsidRPr="00C44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3.Проблемы семейного воспитания</w:t>
            </w:r>
          </w:p>
          <w:p w:rsidR="00C44B89" w:rsidRPr="00C44B89" w:rsidRDefault="00C44B89" w:rsidP="0048255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4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взаимодействие семьи и школы.</w:t>
            </w:r>
          </w:p>
          <w:p w:rsidR="00C44B89" w:rsidRPr="00C44B89" w:rsidRDefault="00C44B89" w:rsidP="0048255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4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Условия воспитания детей в семье.</w:t>
            </w:r>
          </w:p>
          <w:p w:rsidR="00C44B89" w:rsidRPr="00C44B89" w:rsidRDefault="00C44B89" w:rsidP="0048255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4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5. Семья как фактор укрепления духовно – нравственного и социального здоровья</w:t>
            </w:r>
          </w:p>
          <w:p w:rsidR="00C44B89" w:rsidRPr="00C44B89" w:rsidRDefault="00C44B89" w:rsidP="0048255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4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детей.</w:t>
            </w:r>
          </w:p>
          <w:p w:rsidR="00C44B89" w:rsidRPr="00C44B89" w:rsidRDefault="00C44B89" w:rsidP="0048255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AD" w:rsidRDefault="007B5DAD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DAD" w:rsidRDefault="007B5DAD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DAD" w:rsidRDefault="007B5DAD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B89" w:rsidRPr="00C44B89" w:rsidRDefault="007B5DAD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ВР, Руководитель МО </w:t>
            </w:r>
            <w:proofErr w:type="spellStart"/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. руководителей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89" w:rsidRPr="00C44B89" w:rsidTr="0048255E">
        <w:trPr>
          <w:trHeight w:val="2265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Физкультурно-оздоровительная работа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неделя «За здоровый образ жизни» (по плану)</w:t>
            </w:r>
          </w:p>
          <w:p w:rsidR="00C44B89" w:rsidRPr="00C44B89" w:rsidRDefault="00C44B89" w:rsidP="0048255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День подвижных игр (1-4 кл.)</w:t>
            </w:r>
          </w:p>
          <w:p w:rsidR="00C44B89" w:rsidRPr="00C44B89" w:rsidRDefault="00C44B89" w:rsidP="0048255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Выше, дальше сильнее (5, 6 кл)</w:t>
            </w:r>
          </w:p>
          <w:p w:rsidR="00C44B89" w:rsidRPr="00C44B89" w:rsidRDefault="00C44B89" w:rsidP="0048255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Веселые старты (8, 9 кл)</w:t>
            </w:r>
          </w:p>
          <w:p w:rsidR="00C44B89" w:rsidRPr="00C44B89" w:rsidRDefault="00C44B89" w:rsidP="0048255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Первенство по </w:t>
            </w: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футболу</w:t>
            </w: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9</w:t>
            </w: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кл</w:t>
            </w:r>
          </w:p>
          <w:p w:rsidR="00C44B89" w:rsidRPr="00947BF4" w:rsidRDefault="00C44B89" w:rsidP="0048255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F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об этике, о здоровом образе жизни.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12.11 – 20.11</w:t>
            </w:r>
          </w:p>
          <w:p w:rsidR="00C44B89" w:rsidRPr="00C44B89" w:rsidRDefault="00C44B89" w:rsidP="004825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44B89" w:rsidRPr="00C44B89" w:rsidRDefault="00C44B89" w:rsidP="004825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44B89" w:rsidRPr="00C44B89" w:rsidRDefault="00C44B89" w:rsidP="00482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B89" w:rsidRPr="00C44B89" w:rsidRDefault="00C44B89" w:rsidP="0048255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4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89" w:rsidRPr="00947BF4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F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ф/</w:t>
            </w:r>
            <w:proofErr w:type="gramStart"/>
            <w:r w:rsidRPr="00947BF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C44B89" w:rsidRPr="00C44B89" w:rsidRDefault="007B5DAD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организатор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  <w:p w:rsidR="00C44B89" w:rsidRPr="00C44B89" w:rsidRDefault="00C44B89" w:rsidP="004825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ожатая</w:t>
            </w:r>
          </w:p>
          <w:p w:rsidR="00C44B89" w:rsidRPr="00947BF4" w:rsidRDefault="00C44B89" w:rsidP="004825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организатор</w:t>
            </w: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44B89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 xml:space="preserve"> </w:t>
            </w: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44B89" w:rsidRPr="00C44B89" w:rsidTr="0048255E">
        <w:trPr>
          <w:trHeight w:val="570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>Трудовое воспитание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hd w:val="clear" w:color="auto" w:fill="FFFFFF"/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44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Экскурсия для старшеклассников в центр занятости населения.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Санитарный день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</w:pPr>
            <w:r w:rsidRPr="00C44B89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>В течение месяца</w:t>
            </w:r>
          </w:p>
          <w:p w:rsidR="00C44B89" w:rsidRPr="00C44B89" w:rsidRDefault="007B5DAD" w:rsidP="004825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>30.11.18</w:t>
            </w:r>
            <w:r w:rsidR="00C44B89" w:rsidRPr="00C44B89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>г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</w:pPr>
            <w:r w:rsidRPr="00C44B89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>9- 11 класс</w:t>
            </w:r>
            <w:proofErr w:type="gramStart"/>
            <w:r w:rsidRPr="00C44B89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 xml:space="preserve"> .</w:t>
            </w:r>
            <w:proofErr w:type="gramEnd"/>
            <w:r w:rsidRPr="00C44B89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 xml:space="preserve"> Кл. рук.</w:t>
            </w:r>
          </w:p>
          <w:p w:rsidR="00C44B89" w:rsidRPr="003D1810" w:rsidRDefault="00C44B89" w:rsidP="004825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>Кл</w:t>
            </w:r>
            <w:proofErr w:type="gramStart"/>
            <w:r w:rsidRPr="00C44B89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>.</w:t>
            </w:r>
            <w:proofErr w:type="gramEnd"/>
            <w:r w:rsidRPr="00C44B89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C44B89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>р</w:t>
            </w:r>
            <w:proofErr w:type="gramEnd"/>
            <w:r w:rsidRPr="00C44B89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>уководители</w:t>
            </w:r>
          </w:p>
        </w:tc>
      </w:tr>
      <w:tr w:rsidR="00C44B89" w:rsidRPr="00C44B89" w:rsidTr="0048255E"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Классные мероприятия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1.Кл</w:t>
            </w:r>
            <w:proofErr w:type="gramStart"/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ас «Расскажу о маме»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2. Беседы инспектора ГАИ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F02D08"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15 ноября – Международный день отказа от курения</w:t>
            </w:r>
            <w:r w:rsid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02D08"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о здоровом образе жизни</w:t>
            </w:r>
            <w:r w:rsidR="007033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</w:t>
            </w:r>
            <w:r w:rsidR="0070338E" w:rsidRPr="0070338E">
              <w:rPr>
                <w:rFonts w:ascii="Times New Roman" w:eastAsia="Times New Roman" w:hAnsi="Times New Roman" w:cs="Times New Roman"/>
                <w:sz w:val="24"/>
                <w:szCs w:val="24"/>
              </w:rPr>
              <w:t>16 ноября – Международный день терпимости (толерантности).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26.11 – 30.11</w:t>
            </w:r>
          </w:p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05.11 – 08.11</w:t>
            </w:r>
          </w:p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учитель ОБЖ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Кл руководители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Педагоги ГПД</w:t>
            </w:r>
          </w:p>
        </w:tc>
      </w:tr>
      <w:tr w:rsidR="00C44B89" w:rsidRPr="00C44B89" w:rsidTr="0048255E"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Работа органов ученического самоуправления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1.Декада интеллектуальных игр (по плану)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2.День Матери (по плану).</w:t>
            </w:r>
          </w:p>
          <w:p w:rsidR="00C44B89" w:rsidRPr="00C44B89" w:rsidRDefault="00C44B89" w:rsidP="004825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3.Операция «Чистая школа»</w:t>
            </w:r>
          </w:p>
          <w:p w:rsidR="00C44B89" w:rsidRPr="00C44B89" w:rsidRDefault="00C44B89" w:rsidP="004825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4.Спортивная неделя (по плану)</w:t>
            </w:r>
          </w:p>
          <w:p w:rsidR="00C44B89" w:rsidRPr="00C44B89" w:rsidRDefault="00C44B89" w:rsidP="004825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5.День борьбы против курения: радиолинейка, анкетирование, акция «Я призираю сигарету»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89" w:rsidRPr="00C44B89" w:rsidRDefault="00DA75E5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>В течение месяца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ВР, 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организатор,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школы</w:t>
            </w:r>
          </w:p>
        </w:tc>
      </w:tr>
      <w:tr w:rsidR="00C44B89" w:rsidRPr="00C44B89" w:rsidTr="0048255E">
        <w:trPr>
          <w:trHeight w:val="765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Система работы с родителями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1.Помощь в организации и проведении концерта ко Дню </w:t>
            </w: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Матери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E5" w:rsidRPr="00C44B89" w:rsidRDefault="00DA75E5" w:rsidP="00DA7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Четвертая неделя</w:t>
            </w:r>
          </w:p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зам. директора по ВР</w:t>
            </w:r>
          </w:p>
        </w:tc>
      </w:tr>
      <w:tr w:rsidR="00C44B89" w:rsidRPr="00C44B89" w:rsidTr="0048255E">
        <w:trPr>
          <w:trHeight w:val="345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44B89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>Контроль за</w:t>
            </w:r>
            <w:proofErr w:type="gramEnd"/>
            <w:r w:rsidRPr="00C44B89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 xml:space="preserve"> воспитательным процессом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 xml:space="preserve">Выполнение плана ВР школы </w:t>
            </w:r>
            <w:proofErr w:type="gramStart"/>
            <w:r w:rsidRPr="00C44B89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 xml:space="preserve">( </w:t>
            </w:r>
            <w:proofErr w:type="gramEnd"/>
            <w:r w:rsidRPr="00C44B89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>посещение мероприятий)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>В течение месяца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>Зам</w:t>
            </w:r>
            <w:proofErr w:type="gramStart"/>
            <w:r w:rsidRPr="00C44B89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>.д</w:t>
            </w:r>
            <w:proofErr w:type="gramEnd"/>
            <w:r w:rsidRPr="00C44B89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>иректора по ВР</w:t>
            </w:r>
          </w:p>
        </w:tc>
      </w:tr>
      <w:tr w:rsidR="00C44B89" w:rsidRPr="00C44B89" w:rsidTr="0048255E"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D0" w:rsidRDefault="00E026D0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E026D0" w:rsidRDefault="00E026D0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E026D0" w:rsidRDefault="00E026D0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C44B89" w:rsidRPr="00C44B89" w:rsidRDefault="00E026D0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 xml:space="preserve"> </w:t>
            </w:r>
            <w:r w:rsidR="00C44B89" w:rsidRPr="00947BF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Декабрь</w:t>
            </w:r>
          </w:p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C44B89">
              <w:rPr>
                <w:rFonts w:ascii="Cambria" w:eastAsia="Times New Roman" w:hAnsi="Cambria" w:cs="Times New Roman"/>
                <w:b/>
                <w:bCs/>
                <w:color w:val="000000"/>
                <w:shd w:val="clear" w:color="auto" w:fill="FFFFFF"/>
              </w:rPr>
              <w:t>Девиз месяца: «Новый год у ворот!», «В мире семейных ценностей»</w:t>
            </w:r>
          </w:p>
        </w:tc>
      </w:tr>
      <w:tr w:rsidR="00C44B89" w:rsidRPr="00C44B89" w:rsidTr="0048255E"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Общешкольные мероприятия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1.. КТД «Новогодний калейдоскоп»</w:t>
            </w:r>
          </w:p>
          <w:p w:rsidR="00C44B89" w:rsidRPr="00C44B89" w:rsidRDefault="00C44B89" w:rsidP="0048255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Утренники</w:t>
            </w:r>
          </w:p>
          <w:p w:rsidR="00C44B89" w:rsidRPr="00C44B89" w:rsidRDefault="00C44B89" w:rsidP="0048255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Конкурс газет</w:t>
            </w:r>
          </w:p>
          <w:p w:rsidR="00C44B89" w:rsidRPr="00C44B89" w:rsidRDefault="00C44B89" w:rsidP="0048255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Оформление школы</w:t>
            </w:r>
          </w:p>
          <w:p w:rsidR="00C44B89" w:rsidRPr="00C44B89" w:rsidRDefault="00C44B89" w:rsidP="0048255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«Новый год шагает по планете» (5-7 </w:t>
            </w:r>
            <w:proofErr w:type="spellStart"/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., 8-11)</w:t>
            </w:r>
          </w:p>
          <w:p w:rsidR="00C44B89" w:rsidRPr="00C44B89" w:rsidRDefault="00C44B89" w:rsidP="0048255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B89" w:rsidRPr="00C44B89" w:rsidRDefault="00C44B89" w:rsidP="0048255E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>1 декабря – день борьбы со СПИДом. Беседа с врачом-наркологом «Формула здоровья».</w:t>
            </w:r>
          </w:p>
          <w:p w:rsidR="00C44B89" w:rsidRPr="00C44B89" w:rsidRDefault="00B34DBA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2. День Конституции Российской Федерации</w:t>
            </w:r>
          </w:p>
          <w:p w:rsidR="00C44B89" w:rsidRPr="00C44B89" w:rsidRDefault="00B34DBA" w:rsidP="004825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DA7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Первый тур «Ученик года 2018- 2019</w:t>
            </w:r>
            <w:r w:rsidR="00C44B89" w:rsidRPr="00C4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C44B89" w:rsidRPr="00C44B89" w:rsidRDefault="00C44B89" w:rsidP="004825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44B89" w:rsidRPr="00C44B89" w:rsidRDefault="00B34DBA" w:rsidP="004825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C44B89"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 видными деятелями района.</w:t>
            </w:r>
          </w:p>
          <w:p w:rsidR="00C44B89" w:rsidRPr="00C44B89" w:rsidRDefault="00C44B89" w:rsidP="004825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20.12 – 29.12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1 Декабрь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B89" w:rsidRPr="00C44B89" w:rsidRDefault="00B34DBA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декабрь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Совет школы, классные руководители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Совет школы.</w:t>
            </w:r>
          </w:p>
          <w:p w:rsidR="00C44B89" w:rsidRPr="00C44B89" w:rsidRDefault="00B34DBA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Оргкомитет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Совет школы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89" w:rsidRPr="00C44B89" w:rsidTr="0048255E"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работы с педагогическими кадрами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C44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Планерка классных руководителей по проведению новогодних праздников.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2.Отчет по ВР за 1 полугодие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DA75E5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C44B89"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.12.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25.12.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ВР, классные 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руководители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4B89" w:rsidRPr="00C44B89" w:rsidTr="0048255E">
        <w:trPr>
          <w:trHeight w:val="3000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Классные мероприятия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1.День прав человека. Классный час «Я – гражданин: права ребенка в мире взрослых» 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2.День конституции. Беседы</w:t>
            </w:r>
          </w:p>
          <w:p w:rsidR="00C44B89" w:rsidRPr="00C44B89" w:rsidRDefault="00C44B89" w:rsidP="0048255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День Конституции РФ</w:t>
            </w:r>
          </w:p>
          <w:p w:rsidR="00C44B89" w:rsidRPr="00C44B89" w:rsidRDefault="00C44B89" w:rsidP="0048255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Гимн, герб и флаг России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 Беседы инспектора пожарной охраны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 Новогодние праздники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5.  Беседы </w:t>
            </w:r>
          </w:p>
          <w:p w:rsidR="00C44B89" w:rsidRPr="00C44B89" w:rsidRDefault="00C44B89" w:rsidP="0048255E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«Осторожно – пиротехника»</w:t>
            </w:r>
          </w:p>
          <w:p w:rsidR="00C44B89" w:rsidRPr="00C44B89" w:rsidRDefault="00C44B89" w:rsidP="0048255E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перехода улиц и дорог в гололед</w:t>
            </w:r>
          </w:p>
          <w:p w:rsidR="00C44B89" w:rsidRPr="00C44B89" w:rsidRDefault="00C44B89" w:rsidP="004825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C44B89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 xml:space="preserve"> Акция Республиканская: «Покормите птиц зимой»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10.12</w:t>
            </w:r>
          </w:p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10.12 –13.12.</w:t>
            </w:r>
          </w:p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B89" w:rsidRPr="00C44B89" w:rsidRDefault="007B1A03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.12 –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44B89"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.12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 течение месяца</w:t>
            </w:r>
          </w:p>
          <w:p w:rsidR="00C44B89" w:rsidRPr="00C44B89" w:rsidRDefault="007B1A03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>22.12.18</w:t>
            </w:r>
            <w:r w:rsidR="00C44B89" w:rsidRPr="00C44B89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 xml:space="preserve"> г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МО обществознания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C44B89" w:rsidRPr="00947BF4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F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44B89" w:rsidRPr="00947BF4" w:rsidRDefault="00C44B89" w:rsidP="004825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B89" w:rsidRPr="00C44B89" w:rsidRDefault="00C44B89" w:rsidP="004825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1A03" w:rsidRPr="00C44B89" w:rsidRDefault="00C44B89" w:rsidP="007B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B1A03"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 школы</w:t>
            </w:r>
          </w:p>
          <w:p w:rsidR="00C44B89" w:rsidRPr="00C44B89" w:rsidRDefault="00C44B89" w:rsidP="004825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lastRenderedPageBreak/>
              <w:t>, классные руководители</w:t>
            </w:r>
          </w:p>
        </w:tc>
      </w:tr>
      <w:tr w:rsidR="00C44B89" w:rsidRPr="00C44B89" w:rsidTr="0048255E">
        <w:trPr>
          <w:trHeight w:val="366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Физкультурно-оздоровительная работа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89" w:rsidRPr="00C44B89" w:rsidRDefault="00C44B89" w:rsidP="0048255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44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Первенство школы по волейболу</w:t>
            </w:r>
          </w:p>
          <w:p w:rsidR="00C44B89" w:rsidRPr="00C44B89" w:rsidRDefault="00C44B89" w:rsidP="004825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>Вторая неделя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 xml:space="preserve">учителя </w:t>
            </w:r>
            <w:proofErr w:type="spellStart"/>
            <w:r w:rsidRPr="00C44B89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>физ-ры</w:t>
            </w:r>
            <w:proofErr w:type="spellEnd"/>
            <w:r w:rsidRPr="00C44B89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>.</w:t>
            </w: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</w:t>
            </w:r>
            <w:proofErr w:type="gramStart"/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организатор</w:t>
            </w:r>
          </w:p>
        </w:tc>
      </w:tr>
      <w:tr w:rsidR="00C44B89" w:rsidRPr="00C44B89" w:rsidTr="0048255E">
        <w:trPr>
          <w:trHeight w:val="495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>Трудовое воспитание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89" w:rsidRPr="00C44B89" w:rsidRDefault="00C44B89" w:rsidP="0048255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44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инсценировок «Мастер своего дела».</w:t>
            </w:r>
          </w:p>
          <w:p w:rsidR="00C44B89" w:rsidRPr="00C44B89" w:rsidRDefault="00C44B89" w:rsidP="004825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>15.12.17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03" w:rsidRPr="00C44B89" w:rsidRDefault="007B1A03" w:rsidP="007B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школы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>, классные руководители</w:t>
            </w:r>
          </w:p>
        </w:tc>
      </w:tr>
      <w:tr w:rsidR="00C44B89" w:rsidRPr="00C44B89" w:rsidTr="0048255E"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Работа органов ученического самоуправления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numPr>
                <w:ilvl w:val="0"/>
                <w:numId w:val="23"/>
              </w:numPr>
              <w:tabs>
                <w:tab w:val="num" w:pos="442"/>
              </w:tabs>
              <w:spacing w:after="0" w:line="240" w:lineRule="auto"/>
              <w:ind w:left="112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Социальная акция «Даже не думай» (ко дню борьбы со СПИДом)</w:t>
            </w:r>
          </w:p>
          <w:p w:rsidR="00C44B89" w:rsidRPr="00C44B89" w:rsidRDefault="00C44B89" w:rsidP="0048255E">
            <w:pPr>
              <w:numPr>
                <w:ilvl w:val="0"/>
                <w:numId w:val="23"/>
              </w:numPr>
              <w:tabs>
                <w:tab w:val="num" w:pos="112"/>
                <w:tab w:val="left" w:pos="332"/>
              </w:tabs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4B89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>Заседание УС «Сто друзей» (подготовка к Новогодним утренникам)</w:t>
            </w:r>
          </w:p>
          <w:p w:rsidR="00C44B89" w:rsidRPr="00C44B89" w:rsidRDefault="00C44B89" w:rsidP="0048255E">
            <w:pPr>
              <w:numPr>
                <w:ilvl w:val="0"/>
                <w:numId w:val="23"/>
              </w:numPr>
              <w:tabs>
                <w:tab w:val="num" w:pos="112"/>
                <w:tab w:val="left" w:pos="332"/>
              </w:tabs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акция «Подари детям радость» (сбор новогодних подарков для ребят из дома ребенка)</w:t>
            </w:r>
          </w:p>
          <w:p w:rsidR="00C44B89" w:rsidRPr="00C44B89" w:rsidRDefault="00C44B89" w:rsidP="0048255E">
            <w:pPr>
              <w:numPr>
                <w:ilvl w:val="0"/>
                <w:numId w:val="23"/>
              </w:numPr>
              <w:tabs>
                <w:tab w:val="num" w:pos="112"/>
                <w:tab w:val="left" w:pos="332"/>
              </w:tabs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самодельной новогодней игрушки, газет «Мастерская Деда Мороза»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1.12 – 10.12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20.12 – 29.12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18.12 – 22.12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01.12 – 15.12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</w:t>
            </w: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Педаго</w:t>
            </w:r>
            <w:proofErr w:type="gramStart"/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организатор,</w:t>
            </w: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Совет школы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Классные руководители</w:t>
            </w:r>
          </w:p>
        </w:tc>
      </w:tr>
      <w:tr w:rsidR="00C44B89" w:rsidRPr="00C44B89" w:rsidTr="0048255E">
        <w:trPr>
          <w:trHeight w:val="1290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Система работы с родителями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1.Участие в проведении новогодних праздников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Проведение родительских собраний «Итоги 1 полугодия»</w:t>
            </w: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</w:t>
            </w:r>
            <w:r w:rsidRPr="00C44B89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>Заседание родительского комитета школы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20.12 – 29.12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78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B1A03" w:rsidRDefault="007B1A03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1A03" w:rsidRDefault="007B1A03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1A03" w:rsidRPr="007B1A03" w:rsidRDefault="007B1A03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 школы</w:t>
            </w:r>
          </w:p>
        </w:tc>
      </w:tr>
      <w:tr w:rsidR="00C44B89" w:rsidRPr="00C44B89" w:rsidTr="0048255E">
        <w:trPr>
          <w:trHeight w:val="360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44B89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>Контроль за</w:t>
            </w:r>
            <w:proofErr w:type="gramEnd"/>
            <w:r w:rsidRPr="00C44B89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 xml:space="preserve"> воспитательным процессом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89" w:rsidRPr="00C44B89" w:rsidRDefault="00C44B89" w:rsidP="0048255E">
            <w:pPr>
              <w:shd w:val="clear" w:color="auto" w:fill="FFFFFF"/>
              <w:spacing w:after="0" w:line="240" w:lineRule="auto"/>
              <w:ind w:left="72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44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внешнего вида учащихся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89" w:rsidRPr="00C44B89" w:rsidRDefault="00C44B89" w:rsidP="0048255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4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неделя месяца</w:t>
            </w:r>
          </w:p>
          <w:p w:rsidR="00C44B89" w:rsidRPr="00C44B89" w:rsidRDefault="00C44B89" w:rsidP="0048255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4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 неделя</w:t>
            </w:r>
          </w:p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>Зам</w:t>
            </w:r>
            <w:proofErr w:type="gramStart"/>
            <w:r w:rsidRPr="00C44B89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>.д</w:t>
            </w:r>
            <w:proofErr w:type="gramEnd"/>
            <w:r w:rsidRPr="00C44B89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>иректора по ВР, </w:t>
            </w:r>
          </w:p>
        </w:tc>
      </w:tr>
      <w:tr w:rsidR="00C44B89" w:rsidRPr="00C44B89" w:rsidTr="0048255E"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>Январь</w:t>
            </w:r>
          </w:p>
        </w:tc>
      </w:tr>
      <w:tr w:rsidR="00C44B89" w:rsidRPr="00C44B89" w:rsidTr="0048255E"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Общешкольные </w:t>
            </w: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мероприятия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1.Декада профориентации</w:t>
            </w:r>
          </w:p>
          <w:p w:rsidR="00C44B89" w:rsidRPr="00C44B89" w:rsidRDefault="00C44B89" w:rsidP="0048255E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Оформление стенда о профессиях</w:t>
            </w:r>
          </w:p>
          <w:p w:rsidR="00C44B89" w:rsidRPr="00C44B89" w:rsidRDefault="00C44B89" w:rsidP="0048255E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 представителями различных профессий «Мое место в государстве»</w:t>
            </w:r>
          </w:p>
          <w:p w:rsidR="00C44B89" w:rsidRPr="00C44B89" w:rsidRDefault="00C44B89" w:rsidP="0048255E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Знакомство с образовательными услугами района</w:t>
            </w:r>
          </w:p>
          <w:p w:rsidR="00C44B89" w:rsidRPr="00C44B89" w:rsidRDefault="00C44B89" w:rsidP="0048255E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Встречи с представителями ВУЗов, ССУЗов</w:t>
            </w:r>
          </w:p>
          <w:p w:rsidR="00C44B89" w:rsidRPr="00C44B89" w:rsidRDefault="00C44B89" w:rsidP="0048255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44B89" w:rsidRPr="00C44B89" w:rsidRDefault="00C44B89" w:rsidP="0048255E">
            <w:pPr>
              <w:spacing w:after="0" w:line="240" w:lineRule="auto"/>
              <w:ind w:left="14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89" w:rsidRPr="00C44B89" w:rsidRDefault="007B1A03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14.01 – 26</w:t>
            </w:r>
            <w:r w:rsidR="00C44B89"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Зам. директора по ВР,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Классные руководители, 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соц. педагог,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89" w:rsidRPr="00C44B89" w:rsidTr="0048255E"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работы с педагогическими кадрами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89" w:rsidRPr="00C44B89" w:rsidRDefault="00C44B89" w:rsidP="0048255E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работы за полугодие, планирование ВР на 2 полугодие</w:t>
            </w:r>
          </w:p>
          <w:p w:rsidR="00C44B89" w:rsidRPr="00C44B89" w:rsidRDefault="00C44B89" w:rsidP="0048255E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2. Смотр – конкурс кла</w:t>
            </w:r>
            <w:r w:rsidRPr="00947BF4">
              <w:rPr>
                <w:rFonts w:ascii="Times New Roman" w:eastAsia="Times New Roman" w:hAnsi="Times New Roman" w:cs="Times New Roman"/>
                <w:sz w:val="24"/>
                <w:szCs w:val="24"/>
              </w:rPr>
              <w:t>ссных уголков</w:t>
            </w:r>
          </w:p>
          <w:p w:rsidR="00C44B89" w:rsidRPr="00C44B89" w:rsidRDefault="00C44B89" w:rsidP="0048255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44B8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3. </w:t>
            </w:r>
            <w:r w:rsidRPr="00C44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Консультации классных руководителей по плану воспитательной работы на 2 полугодие</w:t>
            </w:r>
          </w:p>
          <w:p w:rsidR="00C44B89" w:rsidRPr="00C44B89" w:rsidRDefault="00C44B89" w:rsidP="0048255E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947BF4" w:rsidRDefault="007B1A03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C44B89" w:rsidRPr="00947BF4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F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>Вторая неделя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F4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>Зам</w:t>
            </w:r>
            <w:proofErr w:type="gramStart"/>
            <w:r w:rsidRPr="00C44B89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>.д</w:t>
            </w:r>
            <w:proofErr w:type="gramEnd"/>
            <w:r w:rsidRPr="00C44B89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>иректора по ВР</w:t>
            </w:r>
          </w:p>
        </w:tc>
      </w:tr>
      <w:tr w:rsidR="00C44B89" w:rsidRPr="00C44B89" w:rsidTr="0048255E">
        <w:trPr>
          <w:trHeight w:val="1050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Физкультурно-оздоровительная работа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1.День здоровья «Зимние забавы» 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 течение месяца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ф/</w:t>
            </w:r>
            <w:proofErr w:type="gramStart"/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C44B89" w:rsidRPr="00C44B89" w:rsidTr="0048255E">
        <w:trPr>
          <w:trHeight w:val="330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>Трудовое воспитание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Санитарный день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27.01.18г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Классные руководители</w:t>
            </w:r>
          </w:p>
        </w:tc>
      </w:tr>
      <w:tr w:rsidR="00C44B89" w:rsidRPr="00C44B89" w:rsidTr="0048255E"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Классные мероприятия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1.Тематический классный час согласно возрастным особенностям класса</w:t>
            </w:r>
          </w:p>
          <w:p w:rsidR="00C44B89" w:rsidRPr="00C44B89" w:rsidRDefault="00C44B89" w:rsidP="0048255E">
            <w:pPr>
              <w:spacing w:after="0" w:line="240" w:lineRule="auto"/>
              <w:ind w:left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 течение месяца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Классные руководители</w:t>
            </w:r>
          </w:p>
        </w:tc>
      </w:tr>
      <w:tr w:rsidR="00C44B89" w:rsidRPr="00C44B89" w:rsidTr="0048255E"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Работа органов ученического управления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Совета старшеклассников. Планирование работы на полугодие.</w:t>
            </w:r>
          </w:p>
          <w:p w:rsidR="00C44B89" w:rsidRPr="00C44B89" w:rsidRDefault="00C44B89" w:rsidP="0048255E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ко Дню Здоровья «Зимние забавы» </w:t>
            </w:r>
          </w:p>
          <w:p w:rsidR="00C44B89" w:rsidRPr="00C44B89" w:rsidRDefault="00C44B89" w:rsidP="0048255E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Операция «Чистая школа»</w:t>
            </w:r>
          </w:p>
          <w:p w:rsidR="00C44B89" w:rsidRPr="00C44B89" w:rsidRDefault="00C44B89" w:rsidP="0048255E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Оформление стенда по профориентации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E118C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44B89"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.01.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</w:t>
            </w: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Педаго</w:t>
            </w:r>
            <w:proofErr w:type="gramStart"/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организатор,</w:t>
            </w: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Совет школы</w:t>
            </w:r>
          </w:p>
        </w:tc>
      </w:tr>
      <w:tr w:rsidR="00C44B89" w:rsidRPr="00C44B89" w:rsidTr="0048255E">
        <w:trPr>
          <w:trHeight w:val="1080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Система работы с родителями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1.Привлечение родителей к проведению Дня Здоровья.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2. Мониторинг   удовлетворенности родителей  состоянием    здоровья учащихся.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Классные руководители</w:t>
            </w:r>
          </w:p>
        </w:tc>
      </w:tr>
      <w:tr w:rsidR="00C44B89" w:rsidRPr="00C44B89" w:rsidTr="0048255E">
        <w:trPr>
          <w:trHeight w:val="300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44B89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>Контроль за</w:t>
            </w:r>
            <w:proofErr w:type="gramEnd"/>
            <w:r w:rsidRPr="00C44B89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 xml:space="preserve"> воспитательным процессом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4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Анализ планов воспитательной работы классных руководителей на 2-е полугодие.</w:t>
            </w:r>
          </w:p>
          <w:p w:rsidR="00C44B89" w:rsidRPr="00C44B89" w:rsidRDefault="00C44B89" w:rsidP="0048255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4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Работа классных руководителей с родителями (протоколы родит собраний)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89" w:rsidRPr="00C44B89" w:rsidRDefault="00C44B89" w:rsidP="0048255E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4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 неделя месяца</w:t>
            </w:r>
          </w:p>
          <w:p w:rsidR="00C44B89" w:rsidRPr="00C44B89" w:rsidRDefault="00C44B89" w:rsidP="0048255E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>Зам</w:t>
            </w:r>
            <w:proofErr w:type="gramStart"/>
            <w:r w:rsidRPr="00C44B89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>.д</w:t>
            </w:r>
            <w:proofErr w:type="gramEnd"/>
            <w:r w:rsidRPr="00C44B89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>иректора по ВР</w:t>
            </w:r>
          </w:p>
        </w:tc>
      </w:tr>
      <w:tr w:rsidR="00C44B89" w:rsidRPr="00C44B89" w:rsidTr="0048255E"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9C5863" w:rsidP="0048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 xml:space="preserve"> </w:t>
            </w:r>
            <w:r w:rsidR="00C44B89" w:rsidRPr="00947BF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Февраль</w:t>
            </w:r>
          </w:p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C44B89">
              <w:rPr>
                <w:rFonts w:ascii="Cambria" w:eastAsia="Times New Roman" w:hAnsi="Cambria" w:cs="Times New Roman"/>
                <w:b/>
                <w:bCs/>
                <w:color w:val="000000"/>
                <w:shd w:val="clear" w:color="auto" w:fill="FFFFFF"/>
              </w:rPr>
              <w:t>Девиз месяца: «Месячник патриотического воспитания»</w:t>
            </w:r>
          </w:p>
        </w:tc>
      </w:tr>
      <w:tr w:rsidR="00C44B89" w:rsidRPr="00C44B89" w:rsidTr="0048255E">
        <w:trPr>
          <w:trHeight w:val="4172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Общешкольные мероприятия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1.КТД «День защитника Отечества»</w:t>
            </w:r>
          </w:p>
          <w:p w:rsidR="00C44B89" w:rsidRPr="00C44B89" w:rsidRDefault="00C44B89" w:rsidP="0048255E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Рассказы о героях войны (1-2 </w:t>
            </w:r>
            <w:proofErr w:type="spellStart"/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44B89" w:rsidRPr="00C44B89" w:rsidRDefault="00C44B89" w:rsidP="0048255E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Встреча с ветеранами войны и труда (3-4 </w:t>
            </w:r>
            <w:proofErr w:type="spellStart"/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44B89" w:rsidRPr="00C44B89" w:rsidRDefault="00C44B89" w:rsidP="0048255E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«А ну-ка мальчики»» (1-4,6-7 </w:t>
            </w:r>
            <w:proofErr w:type="spellStart"/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C44B89" w:rsidRPr="00C44B89" w:rsidRDefault="00C44B89" w:rsidP="0048255E">
            <w:pPr>
              <w:numPr>
                <w:ilvl w:val="0"/>
                <w:numId w:val="27"/>
              </w:numPr>
              <w:spacing w:after="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Спортивное многоборье (8-11 кл)</w:t>
            </w:r>
          </w:p>
          <w:p w:rsidR="00C44B89" w:rsidRPr="00C44B89" w:rsidRDefault="00C44B89" w:rsidP="0048255E">
            <w:pPr>
              <w:numPr>
                <w:ilvl w:val="0"/>
                <w:numId w:val="2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Конкурс инсценированной </w:t>
            </w:r>
            <w:proofErr w:type="spellStart"/>
            <w:r w:rsidRPr="00C44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военно</w:t>
            </w:r>
            <w:proofErr w:type="spellEnd"/>
            <w:r w:rsidRPr="00C44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C44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</w:t>
            </w:r>
            <w:proofErr w:type="gramEnd"/>
            <w:r w:rsidRPr="00C44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атриотической песни</w:t>
            </w:r>
          </w:p>
          <w:p w:rsidR="00C44B89" w:rsidRPr="00C44B89" w:rsidRDefault="00C44B89" w:rsidP="0048255E">
            <w:pPr>
              <w:spacing w:after="0" w:line="240" w:lineRule="auto"/>
              <w:ind w:left="7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4.Второй тур «Ученик года 2017».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 видными деятелями района.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89" w:rsidRPr="00C44B89" w:rsidRDefault="00E118C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18.02 – 23</w:t>
            </w:r>
            <w:r w:rsidR="00C44B89"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ВР, классные руководители 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организатор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ф/</w:t>
            </w:r>
            <w:proofErr w:type="gramStart"/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Уч. ф/к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вожатая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89" w:rsidRPr="00C44B89" w:rsidTr="0048255E"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работы с педагогическими кадрами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1.Наблюдение воспитательных аспектов на уроках (посещение уроков, классных часов, внеклассных мероприятий)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>«Изучение уровня воспитанности и планирование работы на основе полученных данных»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 течение месяца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Зам. директора по ВР</w:t>
            </w:r>
          </w:p>
        </w:tc>
      </w:tr>
      <w:tr w:rsidR="00C44B89" w:rsidRPr="00C44B89" w:rsidTr="0048255E"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Физкультурно-оздоровительная работа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1.Спортивное многоборье (5-6, 8-9 </w:t>
            </w:r>
            <w:proofErr w:type="spellStart"/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Конкурс «А ну-ка мальчики»» (1-4,6-7 </w:t>
            </w:r>
            <w:proofErr w:type="spellStart"/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89" w:rsidRPr="00C44B89" w:rsidRDefault="00E118C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.02 –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44B89"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.02</w:t>
            </w:r>
          </w:p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44B89" w:rsidRPr="00C44B89" w:rsidRDefault="00E118C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44B89"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ОБЖ, Учитель ф/</w:t>
            </w:r>
            <w:proofErr w:type="gramStart"/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89" w:rsidRPr="00C44B89" w:rsidTr="0048255E"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Классные мероприятия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1.15 февраля – 26 лет со дня вывода Советских войск из Афганистана (встреча с ветеранами Афганской войны)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Выпуск тематических газет «Защитникам  Отечества посвящается»</w:t>
            </w:r>
          </w:p>
          <w:p w:rsidR="00C44B89" w:rsidRPr="00C44B89" w:rsidRDefault="00C44B89" w:rsidP="0048255E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2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 </w:t>
            </w:r>
            <w:r w:rsidRPr="00C44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Беседы в классах, посвященные Дню защитников Отечества.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15.02.</w:t>
            </w:r>
          </w:p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12.02 – 15.02</w:t>
            </w:r>
          </w:p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44B89" w:rsidRPr="00C44B89" w:rsidRDefault="00E118C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.02 –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44B89"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ВР, редколлегии классов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Классные руководители</w:t>
            </w:r>
          </w:p>
        </w:tc>
      </w:tr>
      <w:tr w:rsidR="00C44B89" w:rsidRPr="00C44B89" w:rsidTr="0048255E"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Работа органов ученического самоуправления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1.КТД «День Защитника Отечества 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Рейд по проверке школьной формы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 течение месяца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</w:t>
            </w: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Педагог-организатор,   Совет школы</w:t>
            </w:r>
          </w:p>
        </w:tc>
      </w:tr>
      <w:tr w:rsidR="00C44B89" w:rsidRPr="00C44B89" w:rsidTr="0048255E">
        <w:trPr>
          <w:trHeight w:val="795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Система работы с родителями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 «</w:t>
            </w:r>
            <w:r w:rsidRPr="00C4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родителей в процессе выбора профессии и самоопределении подростков</w:t>
            </w: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C44B89" w:rsidRPr="00C44B89" w:rsidTr="0048255E">
        <w:trPr>
          <w:trHeight w:val="300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44B89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>Контроль за</w:t>
            </w:r>
            <w:proofErr w:type="gramEnd"/>
            <w:r w:rsidRPr="00C44B89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 xml:space="preserve"> воспитательным процессом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>Контроль состояния воспитательной работы в 6- 8классах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>В течение месяца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>Зам</w:t>
            </w:r>
            <w:proofErr w:type="gramStart"/>
            <w:r w:rsidRPr="00C44B89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>.д</w:t>
            </w:r>
            <w:proofErr w:type="gramEnd"/>
            <w:r w:rsidRPr="00C44B89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>иректора по ВР</w:t>
            </w:r>
          </w:p>
        </w:tc>
      </w:tr>
      <w:tr w:rsidR="00C44B89" w:rsidRPr="00C44B89" w:rsidTr="0048255E"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47BF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Март</w:t>
            </w:r>
          </w:p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44B89">
              <w:rPr>
                <w:rFonts w:ascii="Cambria" w:eastAsia="Times New Roman" w:hAnsi="Cambria" w:cs="Times New Roman"/>
                <w:b/>
                <w:bCs/>
                <w:color w:val="000000"/>
                <w:shd w:val="clear" w:color="auto" w:fill="FFFFFF"/>
              </w:rPr>
              <w:t>Девиз месяца: «Я и мое место в мире»</w:t>
            </w:r>
          </w:p>
        </w:tc>
      </w:tr>
      <w:tr w:rsidR="00C44B89" w:rsidRPr="00C44B89" w:rsidTr="0048255E"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Общешкольные мероприятия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1.КТД «Женщины России»</w:t>
            </w:r>
          </w:p>
          <w:p w:rsidR="00C44B89" w:rsidRPr="00C44B89" w:rsidRDefault="00C44B89" w:rsidP="0048255E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Конкурс сочинений «Образ женщины»</w:t>
            </w:r>
          </w:p>
          <w:p w:rsidR="00C44B89" w:rsidRPr="00C44B89" w:rsidRDefault="00C44B89" w:rsidP="0048255E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Праздничный концерт</w:t>
            </w:r>
          </w:p>
          <w:p w:rsidR="00C44B89" w:rsidRPr="00C44B89" w:rsidRDefault="00C44B89" w:rsidP="0048255E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Конкурс «Мамина помощница» (1-4) </w:t>
            </w:r>
          </w:p>
          <w:p w:rsidR="00C44B89" w:rsidRPr="00C44B89" w:rsidRDefault="00C44B89" w:rsidP="0048255E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Конкурс «Девицы - красавицы» (5-6, 8-9)</w:t>
            </w:r>
          </w:p>
          <w:p w:rsidR="00C44B89" w:rsidRPr="00C44B89" w:rsidRDefault="00C44B89" w:rsidP="0048255E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Выпуск праздничных газет</w:t>
            </w: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44B89" w:rsidRPr="00947BF4" w:rsidRDefault="007A058A" w:rsidP="0048255E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Лет со дня заключения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Бресткого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мира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Встречи с видными деятелями района.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1.03 – 7.03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B89" w:rsidRPr="00C44B89" w:rsidRDefault="00C44B89" w:rsidP="007A0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  <w:proofErr w:type="gramStart"/>
            <w:r w:rsidR="007A05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A058A"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7A058A"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месяца</w:t>
            </w: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течение месяца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Совет школы, классные руководители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школы, 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ф/к, ОБЖ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уководители.</w:t>
            </w:r>
          </w:p>
          <w:p w:rsidR="00C44B89" w:rsidRPr="00C44B89" w:rsidRDefault="007A058A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стории</w:t>
            </w:r>
            <w:proofErr w:type="spellEnd"/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</w:t>
            </w:r>
          </w:p>
        </w:tc>
      </w:tr>
      <w:tr w:rsidR="00C44B89" w:rsidRPr="00C44B89" w:rsidTr="0048255E"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работы с педагогическими кадрами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1.Проверка состояния ВР (1-4 классы)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B89" w:rsidRPr="00C44B89" w:rsidRDefault="00C44B89" w:rsidP="0048255E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42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МО классных руководителей</w:t>
            </w: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44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C44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Здоровьесберегающие</w:t>
            </w:r>
            <w:proofErr w:type="spellEnd"/>
            <w:r w:rsidRPr="00C44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технологии в системе работы классного руководителя»</w:t>
            </w:r>
          </w:p>
          <w:p w:rsidR="00C44B89" w:rsidRPr="00C44B89" w:rsidRDefault="00C44B89" w:rsidP="0048255E">
            <w:pPr>
              <w:shd w:val="clear" w:color="auto" w:fill="FFFFFF"/>
              <w:spacing w:after="0" w:line="240" w:lineRule="auto"/>
              <w:ind w:left="42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44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«Социализация учащихся как фактор воспитания</w:t>
            </w:r>
          </w:p>
          <w:p w:rsidR="00C44B89" w:rsidRPr="00C44B89" w:rsidRDefault="00C44B89" w:rsidP="0048255E">
            <w:pPr>
              <w:shd w:val="clear" w:color="auto" w:fill="FFFFFF"/>
              <w:spacing w:after="0" w:line="240" w:lineRule="auto"/>
              <w:ind w:left="42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44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личности»</w:t>
            </w:r>
            <w:r w:rsidRPr="00C44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44B89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>Профилактическая работа по формированию ЗОЖ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 течение месяца</w:t>
            </w:r>
          </w:p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28.03.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ВР, </w:t>
            </w:r>
          </w:p>
        </w:tc>
      </w:tr>
      <w:tr w:rsidR="00C44B89" w:rsidRPr="00C44B89" w:rsidTr="0048255E"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Физкультурно-оздоровительная работа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1.Участие в районных соревнованиях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«Веселые старты» (для 1-4 </w:t>
            </w:r>
            <w:proofErr w:type="spellStart"/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3. Беседа «Как не попасть в беду» (1 марта день борьбы с наркоманией и наркобизнесом)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 течение месяца</w:t>
            </w:r>
          </w:p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01.03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ф/</w:t>
            </w:r>
            <w:proofErr w:type="gramStart"/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биологии, ОБЖ</w:t>
            </w:r>
          </w:p>
        </w:tc>
      </w:tr>
      <w:tr w:rsidR="00C44B89" w:rsidRPr="00C44B89" w:rsidTr="0048255E"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Классные мероприятия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1.Праздники, посвященные  </w:t>
            </w:r>
          </w:p>
          <w:p w:rsidR="00C44B89" w:rsidRPr="00C44B89" w:rsidRDefault="00C44B89" w:rsidP="00482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Международному женскому дню</w:t>
            </w:r>
          </w:p>
          <w:p w:rsidR="00C44B89" w:rsidRPr="00C44B89" w:rsidRDefault="00C44B89" w:rsidP="0048255E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 Тематический классный час по пл. </w:t>
            </w:r>
            <w:proofErr w:type="spellStart"/>
            <w:r w:rsidRPr="00C44B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C44B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рук. (Согласно </w:t>
            </w:r>
            <w:r w:rsidRPr="00C44B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возрастным особенностям класса)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3.Викторина «Вопросы дядюшки Светофора» для 2-4кл, 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4.Беседы «Осторожно гололед!» для 1-2 </w:t>
            </w:r>
            <w:proofErr w:type="spellStart"/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5.03 – 7.03</w:t>
            </w:r>
          </w:p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 течение месяца</w:t>
            </w:r>
          </w:p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16.03 – 20.03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44B89" w:rsidRPr="00C44B89" w:rsidRDefault="00C44B89" w:rsidP="004825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B89" w:rsidRPr="00C44B89" w:rsidRDefault="00C44B89" w:rsidP="004825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Классные руководители</w:t>
            </w: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44B89" w:rsidRPr="00C44B89" w:rsidTr="0048255E"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органов ученического самоуправления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1.КТД «Женщины России»</w:t>
            </w:r>
          </w:p>
          <w:p w:rsidR="00C44B89" w:rsidRPr="00C44B89" w:rsidRDefault="00C44B89" w:rsidP="00482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(подготовка к общешкольным мероприятиям по плану см. выше)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2. День ГО. Организация эвакуации  учащихся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3. Уборка школьной территории от снега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4.Рейд по проверке посещаемости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5.Участие к подготовке дня открытых дверей школы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1.03 – 7.03</w:t>
            </w:r>
          </w:p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20.03</w:t>
            </w:r>
          </w:p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 течение месяца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ВР, 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организатор,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школы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Ученический </w:t>
            </w:r>
            <w:proofErr w:type="spellStart"/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камитет</w:t>
            </w:r>
            <w:proofErr w:type="spellEnd"/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44B89" w:rsidRPr="00C44B89" w:rsidTr="0048255E">
        <w:trPr>
          <w:trHeight w:val="1290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Система работы с родителями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1.Помощь в организации и проведении праздничного концерта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2. День открытых дверей школы для родителей «Добро пожаловать или посторонних для нас нет…»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31.03 – 04.04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весь педагогический коллектив школы</w:t>
            </w:r>
          </w:p>
        </w:tc>
      </w:tr>
      <w:tr w:rsidR="00C44B89" w:rsidRPr="00C44B89" w:rsidTr="0048255E">
        <w:trPr>
          <w:trHeight w:val="375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44B89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>Контроль за</w:t>
            </w:r>
            <w:proofErr w:type="gramEnd"/>
            <w:r w:rsidRPr="00C44B89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 xml:space="preserve"> воспитательным процессом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89" w:rsidRPr="00C44B89" w:rsidRDefault="00C44B89" w:rsidP="0048255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4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Анализ участия классов в КТД школы</w:t>
            </w:r>
          </w:p>
          <w:p w:rsidR="00C44B89" w:rsidRPr="00C44B89" w:rsidRDefault="00C44B89" w:rsidP="0048255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4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Работа классных руководителей в помощь профессиональной ориентации учащихся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4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месяца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>Зам</w:t>
            </w:r>
            <w:proofErr w:type="gramStart"/>
            <w:r w:rsidRPr="00C44B89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>.д</w:t>
            </w:r>
            <w:proofErr w:type="gramEnd"/>
            <w:r w:rsidRPr="00C44B89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>иректора по ВР</w:t>
            </w:r>
          </w:p>
        </w:tc>
      </w:tr>
      <w:tr w:rsidR="00C44B89" w:rsidRPr="00C44B89" w:rsidTr="0048255E"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47BF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Апрель</w:t>
            </w:r>
          </w:p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C44B89">
              <w:rPr>
                <w:rFonts w:ascii="Cambria" w:eastAsia="Times New Roman" w:hAnsi="Cambria" w:cs="Times New Roman"/>
                <w:b/>
                <w:bCs/>
                <w:color w:val="000000"/>
                <w:shd w:val="clear" w:color="auto" w:fill="FFFFFF"/>
              </w:rPr>
              <w:t>Девиз месяца: «За здоровый образ жизни!»</w:t>
            </w:r>
          </w:p>
        </w:tc>
      </w:tr>
      <w:tr w:rsidR="00C44B89" w:rsidRPr="00C44B89" w:rsidTr="0048255E">
        <w:trPr>
          <w:trHeight w:val="882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Общешкольные мероприятия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1.Месячник безопасности на воде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2.Международный день радиационных катастроф.  Посещение музея.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3.Социальная акция по сбору детских  книг «Международный день детской   книги»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4. День Земли. Коллективный субботник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5.Посещение Центра традиционных искусств с</w:t>
            </w:r>
            <w:proofErr w:type="gramStart"/>
            <w:r w:rsidRPr="00C4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.Х</w:t>
            </w:r>
            <w:proofErr w:type="gramEnd"/>
            <w:r w:rsidRPr="00C4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 (5-9 классы).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Встречи с видными деятелями района.</w:t>
            </w:r>
            <w:r w:rsidR="004C67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C67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7. Международный день памятников и исторических мест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02.04.</w:t>
            </w:r>
          </w:p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23.04.</w:t>
            </w:r>
          </w:p>
          <w:p w:rsidR="00C44B89" w:rsidRPr="00C44B89" w:rsidRDefault="0083378B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C44B89"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течение </w:t>
            </w: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Классные руководители, администрация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ф/</w:t>
            </w:r>
            <w:proofErr w:type="gramStart"/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, классные руководители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Библиотекарь, МО русского языка и литературы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C44B89" w:rsidRPr="00C44B89" w:rsidTr="0048255E"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работы с педагогическими кадрами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1.Собеседование с классными  руководителями «Занятость детей в  летний период»</w:t>
            </w:r>
          </w:p>
          <w:p w:rsidR="00C44B89" w:rsidRPr="00C44B89" w:rsidRDefault="00C44B89" w:rsidP="0048255E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C44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Роль межличностных отношений учащихся в </w:t>
            </w:r>
            <w:proofErr w:type="gramStart"/>
            <w:r w:rsidRPr="00C44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воспитательном</w:t>
            </w:r>
            <w:proofErr w:type="gramEnd"/>
          </w:p>
          <w:p w:rsidR="00C44B89" w:rsidRPr="00C44B89" w:rsidRDefault="00C44B89" w:rsidP="0048255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44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процессе</w:t>
            </w:r>
            <w:proofErr w:type="gramEnd"/>
            <w:r w:rsidRPr="00C44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 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30.04.</w:t>
            </w:r>
          </w:p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44B89" w:rsidRPr="00C44B89" w:rsidRDefault="00C44B89" w:rsidP="0048255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4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неделя месяца</w:t>
            </w:r>
          </w:p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Зам. директора по ВР</w:t>
            </w:r>
          </w:p>
        </w:tc>
      </w:tr>
      <w:tr w:rsidR="00C44B89" w:rsidRPr="00C44B89" w:rsidTr="0048255E"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Физкультурно-оздоровительная работа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1.Всемирный День Здоровья</w:t>
            </w:r>
            <w:proofErr w:type="gramStart"/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о особому плану)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 Шахматно-шашечный турнир.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3B288E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44B89"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.04.</w:t>
            </w:r>
          </w:p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 течение месяца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ф/</w:t>
            </w:r>
            <w:proofErr w:type="gramStart"/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организатор, Совет школы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89" w:rsidRPr="00C44B89" w:rsidTr="0048255E">
        <w:trPr>
          <w:gridBefore w:val="1"/>
          <w:wBefore w:w="8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Классные мероприятия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1.Беседа «Твоя культура питания» (1-4)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Классный час «Мое здоровье – моя  ответственность» (8-9 </w:t>
            </w:r>
            <w:proofErr w:type="spellStart"/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Всемирный день авиации и космонавтики. Роль российских ученых в освоении космоса: прошлое, настоящее и будущее. </w:t>
            </w: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Для уч-ся 8-11 классов. (викторины, конкурсы)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 течение месяца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F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B288E" w:rsidRPr="00C44B89" w:rsidRDefault="003B288E" w:rsidP="003B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школы</w:t>
            </w:r>
          </w:p>
          <w:p w:rsidR="003B288E" w:rsidRPr="00947BF4" w:rsidRDefault="003B288E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89" w:rsidRPr="00C44B89" w:rsidTr="0048255E">
        <w:trPr>
          <w:gridBefore w:val="1"/>
          <w:wBefore w:w="8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Работа органов ученического самоуправления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1.   Подготовка к декаде памяти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2.Операция «</w:t>
            </w:r>
            <w:proofErr w:type="spellStart"/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Дневничок</w:t>
            </w:r>
            <w:proofErr w:type="spellEnd"/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44B89" w:rsidRPr="00C44B89" w:rsidRDefault="00C44B89" w:rsidP="0048255E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Проверка дневников</w:t>
            </w:r>
          </w:p>
          <w:p w:rsidR="00C44B89" w:rsidRPr="00C44B89" w:rsidRDefault="00C44B89" w:rsidP="0048255E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Награждение за лучший дневник</w:t>
            </w:r>
          </w:p>
          <w:p w:rsidR="00C44B89" w:rsidRPr="00947BF4" w:rsidRDefault="00C44B89" w:rsidP="004825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C44B89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 xml:space="preserve"> Организация отчетных собраний в классах.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4.Всемирный День здоровья: информационный выпуск радиогазеты, помощь в организации и проведении спортивных состязаний.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6.Рейд по проверке организации дежурства по классам, по школе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20.04 – 25.04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организатор,</w:t>
            </w:r>
          </w:p>
          <w:p w:rsidR="00C44B89" w:rsidRPr="00947BF4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F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школы</w:t>
            </w:r>
          </w:p>
          <w:p w:rsidR="00C44B89" w:rsidRPr="00947BF4" w:rsidRDefault="00C44B89" w:rsidP="004825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B89" w:rsidRDefault="00C44B89" w:rsidP="004825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организатор</w:t>
            </w:r>
          </w:p>
          <w:p w:rsidR="003B288E" w:rsidRPr="00C44B89" w:rsidRDefault="003B288E" w:rsidP="003B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школы</w:t>
            </w:r>
          </w:p>
          <w:p w:rsidR="003B288E" w:rsidRPr="00947BF4" w:rsidRDefault="003B288E" w:rsidP="004825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B89" w:rsidRPr="00C44B89" w:rsidTr="0048255E">
        <w:trPr>
          <w:gridBefore w:val="1"/>
          <w:wBefore w:w="8" w:type="dxa"/>
          <w:trHeight w:val="133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Система работы с родителями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1.Привлечение родителей к проведению классных и школьных дел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2.Проведение родительских собраний «Организация летнего труда и отдыха учащихся. </w:t>
            </w: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Итоги учебного  года»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F4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44B89" w:rsidRPr="00C44B89" w:rsidTr="0048255E">
        <w:trPr>
          <w:gridBefore w:val="1"/>
          <w:wBefore w:w="8" w:type="dxa"/>
          <w:trHeight w:val="31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44B89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>Контроль за</w:t>
            </w:r>
            <w:proofErr w:type="gramEnd"/>
            <w:r w:rsidRPr="00C44B89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 xml:space="preserve"> воспитательным </w:t>
            </w:r>
            <w:r w:rsidRPr="00C44B89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lastRenderedPageBreak/>
              <w:t>процессом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lastRenderedPageBreak/>
              <w:t>Посещение тематических классных часов, посвященных Дню Победы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>Первая неделя мая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>Зам</w:t>
            </w:r>
            <w:proofErr w:type="gramStart"/>
            <w:r w:rsidRPr="00C44B89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>.д</w:t>
            </w:r>
            <w:proofErr w:type="gramEnd"/>
            <w:r w:rsidRPr="00C44B89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>иректора по ВР</w:t>
            </w:r>
          </w:p>
        </w:tc>
      </w:tr>
      <w:tr w:rsidR="00C44B89" w:rsidRPr="00C44B89" w:rsidTr="0048255E">
        <w:trPr>
          <w:gridBefore w:val="1"/>
          <w:wBefore w:w="8" w:type="dxa"/>
        </w:trPr>
        <w:tc>
          <w:tcPr>
            <w:tcW w:w="1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89" w:rsidRPr="00947BF4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006A2" w:rsidRDefault="009006A2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9006A2" w:rsidRDefault="009006A2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47BF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Май</w:t>
            </w:r>
          </w:p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44B89">
              <w:rPr>
                <w:rFonts w:ascii="Cambria" w:eastAsia="Times New Roman" w:hAnsi="Cambria" w:cs="Times New Roman"/>
                <w:b/>
                <w:bCs/>
                <w:color w:val="000000"/>
                <w:shd w:val="clear" w:color="auto" w:fill="FFFFFF"/>
              </w:rPr>
              <w:t xml:space="preserve">Девиз месяца: «Мы </w:t>
            </w:r>
            <w:proofErr w:type="spellStart"/>
            <w:r w:rsidRPr="00C44B89">
              <w:rPr>
                <w:rFonts w:ascii="Cambria" w:eastAsia="Times New Roman" w:hAnsi="Cambria" w:cs="Times New Roman"/>
                <w:b/>
                <w:bCs/>
                <w:color w:val="000000"/>
                <w:shd w:val="clear" w:color="auto" w:fill="FFFFFF"/>
              </w:rPr>
              <w:t>помним</w:t>
            </w:r>
            <w:proofErr w:type="gramStart"/>
            <w:r w:rsidRPr="00C44B89">
              <w:rPr>
                <w:rFonts w:ascii="Cambria" w:eastAsia="Times New Roman" w:hAnsi="Cambria" w:cs="Times New Roman"/>
                <w:b/>
                <w:bCs/>
                <w:color w:val="000000"/>
                <w:shd w:val="clear" w:color="auto" w:fill="FFFFFF"/>
              </w:rPr>
              <w:t>,м</w:t>
            </w:r>
            <w:proofErr w:type="gramEnd"/>
            <w:r w:rsidRPr="00C44B89">
              <w:rPr>
                <w:rFonts w:ascii="Cambria" w:eastAsia="Times New Roman" w:hAnsi="Cambria" w:cs="Times New Roman"/>
                <w:b/>
                <w:bCs/>
                <w:color w:val="000000"/>
                <w:shd w:val="clear" w:color="auto" w:fill="FFFFFF"/>
              </w:rPr>
              <w:t>ы</w:t>
            </w:r>
            <w:proofErr w:type="spellEnd"/>
            <w:r w:rsidRPr="00C44B89">
              <w:rPr>
                <w:rFonts w:ascii="Cambria" w:eastAsia="Times New Roman" w:hAnsi="Cambria" w:cs="Times New Roman"/>
                <w:b/>
                <w:bCs/>
                <w:color w:val="000000"/>
                <w:shd w:val="clear" w:color="auto" w:fill="FFFFFF"/>
              </w:rPr>
              <w:t xml:space="preserve"> гордимся!»</w:t>
            </w:r>
          </w:p>
        </w:tc>
      </w:tr>
      <w:tr w:rsidR="00C44B89" w:rsidRPr="00C44B89" w:rsidTr="0048255E">
        <w:trPr>
          <w:gridBefore w:val="1"/>
          <w:wBefore w:w="8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Общешкольные мероприятия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1.Декада памят</w:t>
            </w:r>
            <w:r w:rsidR="009006A2">
              <w:rPr>
                <w:rFonts w:ascii="Times New Roman" w:eastAsia="Times New Roman" w:hAnsi="Times New Roman" w:cs="Times New Roman"/>
                <w:sz w:val="24"/>
                <w:szCs w:val="24"/>
              </w:rPr>
              <w:t>и «74</w:t>
            </w: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 Великой Победе»</w:t>
            </w:r>
          </w:p>
          <w:p w:rsidR="00C44B89" w:rsidRPr="00C44B89" w:rsidRDefault="00C44B89" w:rsidP="0048255E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рисунков, плакатов «Нет войне», «Мир без войны»</w:t>
            </w:r>
          </w:p>
          <w:p w:rsidR="00C44B89" w:rsidRPr="00C44B89" w:rsidRDefault="00C44B89" w:rsidP="0048255E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газет «Этот День Победы»</w:t>
            </w:r>
          </w:p>
          <w:p w:rsidR="00C44B89" w:rsidRPr="00C44B89" w:rsidRDefault="00C44B89" w:rsidP="0048255E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Операция «Забота» - поздравление ветеранов Вов</w:t>
            </w:r>
          </w:p>
          <w:p w:rsidR="00C44B89" w:rsidRPr="00C44B89" w:rsidRDefault="00C44B89" w:rsidP="0048255E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Участие в Митинге Памяти</w:t>
            </w:r>
          </w:p>
          <w:p w:rsidR="00C44B89" w:rsidRPr="00C44B89" w:rsidRDefault="00C44B89" w:rsidP="0048255E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концерт «День Победы» (для ветеранов ВОВ по согласованию с ТОС)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2.  Международный день семьи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B89" w:rsidRPr="00C44B89" w:rsidRDefault="009006A2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44B89"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. КТД «Последний звонок»</w:t>
            </w:r>
          </w:p>
          <w:p w:rsidR="00C44B89" w:rsidRPr="00C44B89" w:rsidRDefault="009006A2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44B89"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..Прощание с начальной школой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04.05 – 09.05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B89" w:rsidRPr="00C44B89" w:rsidRDefault="009006A2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C44B89"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.05.</w:t>
            </w:r>
          </w:p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B89" w:rsidRPr="00C44B89" w:rsidRDefault="009006A2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05.09 – 07</w:t>
            </w:r>
            <w:r w:rsidR="00C44B89"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B89" w:rsidRPr="00C44B89" w:rsidRDefault="00C44B89" w:rsidP="0090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B89" w:rsidRPr="00C44B89" w:rsidRDefault="009006A2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C44B89"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.05.</w:t>
            </w:r>
          </w:p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28.05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ВР,  классные руководители, учитель </w:t>
            </w:r>
            <w:proofErr w:type="gramStart"/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Библиотекарь МО русского языка и </w:t>
            </w:r>
            <w:proofErr w:type="gramStart"/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лит-</w:t>
            </w:r>
            <w:proofErr w:type="spellStart"/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proofErr w:type="spellEnd"/>
            <w:proofErr w:type="gramEnd"/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Кл</w:t>
            </w:r>
            <w:proofErr w:type="gramStart"/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ук.9, 1 </w:t>
            </w:r>
            <w:proofErr w:type="spellStart"/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Совет школы, классные руководители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 классные руководители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Оргкомитет</w:t>
            </w:r>
          </w:p>
        </w:tc>
      </w:tr>
      <w:tr w:rsidR="00C44B89" w:rsidRPr="00C44B89" w:rsidTr="0048255E">
        <w:trPr>
          <w:gridBefore w:val="1"/>
          <w:wBefore w:w="8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работы с педагогическими кадрами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1.Совещание по организации летних каникул и трудовой практики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2.Подготовка отчетов по ВР за год классными руководителями</w:t>
            </w:r>
          </w:p>
          <w:p w:rsidR="00C44B89" w:rsidRPr="00C44B89" w:rsidRDefault="00C44B89" w:rsidP="0048255E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3. Круглый стол «Итоги работы за год. Личностный рост учащихся»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деятельности классных руководителей (совещание)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 течение месяца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44B89" w:rsidRPr="00C44B89" w:rsidTr="0048255E">
        <w:trPr>
          <w:gridBefore w:val="1"/>
          <w:wBefore w:w="8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Физкультурно-оздоровительная работа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1.День Семьи. Соревнование «Мама, папа, я – спортивная семья»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15.05.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Учитель ф/</w:t>
            </w:r>
            <w:proofErr w:type="gramStart"/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</w:tr>
      <w:tr w:rsidR="00C44B89" w:rsidRPr="00C44B89" w:rsidTr="0048255E">
        <w:trPr>
          <w:gridBefore w:val="1"/>
          <w:wBefore w:w="8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Классные мероприятия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Классные часы по ПДД</w:t>
            </w:r>
          </w:p>
          <w:p w:rsidR="00C44B89" w:rsidRPr="00C44B89" w:rsidRDefault="00C44B89" w:rsidP="0048255E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детей по безопасному проведению </w:t>
            </w: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каникул «У дорожных правил каникул нет!».</w:t>
            </w:r>
          </w:p>
          <w:p w:rsidR="00C44B89" w:rsidRPr="00C44B89" w:rsidRDefault="00C44B89" w:rsidP="0048255E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Посещение автогородка </w:t>
            </w:r>
          </w:p>
          <w:p w:rsidR="00C44B89" w:rsidRPr="00C44B89" w:rsidRDefault="00C44B89" w:rsidP="0048255E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автомобильного транспорта. Правила пользования авиационным и водным транспортом.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4. Подведение итогов успеваемости за год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5.Праздник окончания учебного года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B89" w:rsidRPr="00C44B89" w:rsidRDefault="009006A2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.05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C44B89"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Классные руководители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4B89" w:rsidRPr="00C44B89" w:rsidTr="0048255E">
        <w:trPr>
          <w:gridBefore w:val="1"/>
          <w:wBefore w:w="8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органами ученического самоуправления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Декада памяти</w:t>
            </w:r>
          </w:p>
          <w:p w:rsidR="00C44B89" w:rsidRPr="00C44B89" w:rsidRDefault="00C44B89" w:rsidP="0048255E">
            <w:pPr>
              <w:numPr>
                <w:ilvl w:val="1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рисунков, плакатов «Нет войне!»</w:t>
            </w:r>
          </w:p>
          <w:p w:rsidR="00C44B89" w:rsidRPr="00C44B89" w:rsidRDefault="00C44B89" w:rsidP="0048255E">
            <w:pPr>
              <w:numPr>
                <w:ilvl w:val="1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газет «Этот День Победы»</w:t>
            </w:r>
          </w:p>
          <w:p w:rsidR="00C44B89" w:rsidRPr="00C44B89" w:rsidRDefault="00C44B89" w:rsidP="0048255E">
            <w:pPr>
              <w:numPr>
                <w:ilvl w:val="1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Операция «Рядом с нами» - поздравление ветеранов Вов</w:t>
            </w:r>
          </w:p>
          <w:p w:rsidR="00C44B89" w:rsidRPr="00C44B89" w:rsidRDefault="00C44B89" w:rsidP="0048255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Подведение итогов учебного  года и             </w:t>
            </w:r>
          </w:p>
          <w:p w:rsidR="00C44B89" w:rsidRPr="00C44B89" w:rsidRDefault="00C44B89" w:rsidP="0048255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66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планирование работы на 2018-2019</w:t>
            </w: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 год</w:t>
            </w:r>
          </w:p>
          <w:p w:rsidR="00C44B89" w:rsidRPr="00C44B89" w:rsidRDefault="00C44B89" w:rsidP="0048255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  </w:t>
            </w:r>
            <w:r w:rsidRPr="00C44B89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> Линейка «Итоги года»,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B89" w:rsidRPr="00C44B89" w:rsidRDefault="00C44B89" w:rsidP="0056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28.05.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ВР, 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организатор,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школы</w:t>
            </w:r>
          </w:p>
        </w:tc>
      </w:tr>
      <w:tr w:rsidR="00C44B89" w:rsidRPr="00C44B89" w:rsidTr="0048255E">
        <w:trPr>
          <w:gridBefore w:val="1"/>
          <w:wBefore w:w="8" w:type="dxa"/>
          <w:trHeight w:val="96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Система работы с родителями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1.Родительские собрания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2.Организация летнего отдыха детей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14.05.-21.05.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Классные руководители</w:t>
            </w:r>
          </w:p>
        </w:tc>
      </w:tr>
      <w:tr w:rsidR="00C44B89" w:rsidRPr="00C44B89" w:rsidTr="0048255E">
        <w:trPr>
          <w:gridBefore w:val="1"/>
          <w:wBefore w:w="8" w:type="dxa"/>
          <w:trHeight w:val="4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44B89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>Контроль за</w:t>
            </w:r>
            <w:proofErr w:type="gramEnd"/>
            <w:r w:rsidRPr="00C44B89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 xml:space="preserve"> воспитательным процессом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>Посещение тематических классных часов, посвященных Дню Победы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>Первая неделя мая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>Зам</w:t>
            </w:r>
            <w:proofErr w:type="gramStart"/>
            <w:r w:rsidRPr="00C44B89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>.д</w:t>
            </w:r>
            <w:proofErr w:type="gramEnd"/>
            <w:r w:rsidRPr="00C44B89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>иректора по ВР</w:t>
            </w:r>
          </w:p>
        </w:tc>
      </w:tr>
      <w:tr w:rsidR="00C44B89" w:rsidRPr="00C44B89" w:rsidTr="0048255E">
        <w:trPr>
          <w:gridBefore w:val="1"/>
          <w:wBefore w:w="8" w:type="dxa"/>
        </w:trPr>
        <w:tc>
          <w:tcPr>
            <w:tcW w:w="1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>Июнь</w:t>
            </w:r>
          </w:p>
        </w:tc>
      </w:tr>
      <w:tr w:rsidR="00C44B89" w:rsidRPr="00C44B89" w:rsidTr="0048255E">
        <w:trPr>
          <w:gridBefore w:val="1"/>
          <w:wBefore w:w="8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Общешкольные мероприятия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1.День защиты детей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2.Выпускной вечер (9, 11 класс)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1.06.</w:t>
            </w:r>
          </w:p>
          <w:p w:rsidR="00C44B89" w:rsidRPr="00C44B89" w:rsidRDefault="00C44B89" w:rsidP="004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22.06.-26.06.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начальной школы, начальник летнего пришкольного лагеря</w:t>
            </w:r>
          </w:p>
          <w:p w:rsidR="00C44B89" w:rsidRPr="00C44B89" w:rsidRDefault="00C44B89" w:rsidP="0048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ВР, классные руководители.  </w:t>
            </w:r>
            <w:r w:rsidRPr="00C44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9,11 класса</w:t>
            </w:r>
          </w:p>
        </w:tc>
      </w:tr>
    </w:tbl>
    <w:p w:rsidR="00C44B89" w:rsidRPr="00C44B89" w:rsidRDefault="0048255E" w:rsidP="00C44B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textWrapping" w:clear="all"/>
      </w:r>
    </w:p>
    <w:p w:rsidR="00736335" w:rsidRDefault="00736335"/>
    <w:sectPr w:rsidR="00736335" w:rsidSect="000D667C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74E5"/>
    <w:multiLevelType w:val="multilevel"/>
    <w:tmpl w:val="AAF64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105B5"/>
    <w:multiLevelType w:val="hybridMultilevel"/>
    <w:tmpl w:val="120C9450"/>
    <w:lvl w:ilvl="0" w:tplc="53DED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3E2DB4"/>
    <w:multiLevelType w:val="hybridMultilevel"/>
    <w:tmpl w:val="D750A77A"/>
    <w:lvl w:ilvl="0" w:tplc="83F86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2574EDE"/>
    <w:multiLevelType w:val="hybridMultilevel"/>
    <w:tmpl w:val="B87C25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498502A"/>
    <w:multiLevelType w:val="multilevel"/>
    <w:tmpl w:val="5D46D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1B6BCC"/>
    <w:multiLevelType w:val="hybridMultilevel"/>
    <w:tmpl w:val="4386C7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A9E4D49"/>
    <w:multiLevelType w:val="hybridMultilevel"/>
    <w:tmpl w:val="73982B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4D711A6"/>
    <w:multiLevelType w:val="multilevel"/>
    <w:tmpl w:val="74EE4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E0261A"/>
    <w:multiLevelType w:val="hybridMultilevel"/>
    <w:tmpl w:val="C6BCAC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9240814"/>
    <w:multiLevelType w:val="hybridMultilevel"/>
    <w:tmpl w:val="C23AAF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C9C1213"/>
    <w:multiLevelType w:val="hybridMultilevel"/>
    <w:tmpl w:val="517451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64C472C"/>
    <w:multiLevelType w:val="hybridMultilevel"/>
    <w:tmpl w:val="91CCCBB8"/>
    <w:lvl w:ilvl="0" w:tplc="D666B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7591320"/>
    <w:multiLevelType w:val="hybridMultilevel"/>
    <w:tmpl w:val="B7107C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8264CEC"/>
    <w:multiLevelType w:val="multilevel"/>
    <w:tmpl w:val="6F3E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A62534"/>
    <w:multiLevelType w:val="multilevel"/>
    <w:tmpl w:val="FFC82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D974C1"/>
    <w:multiLevelType w:val="multilevel"/>
    <w:tmpl w:val="D2209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542C08"/>
    <w:multiLevelType w:val="hybridMultilevel"/>
    <w:tmpl w:val="A4D8A5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7DC76DC"/>
    <w:multiLevelType w:val="hybridMultilevel"/>
    <w:tmpl w:val="660C66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8F9365C"/>
    <w:multiLevelType w:val="hybridMultilevel"/>
    <w:tmpl w:val="5C06D0E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59A05A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96E5159"/>
    <w:multiLevelType w:val="multilevel"/>
    <w:tmpl w:val="27786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CF444D"/>
    <w:multiLevelType w:val="hybridMultilevel"/>
    <w:tmpl w:val="EF0423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3E25375"/>
    <w:multiLevelType w:val="hybridMultilevel"/>
    <w:tmpl w:val="FDC29302"/>
    <w:lvl w:ilvl="0" w:tplc="CED8EE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CEC4C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47002C6"/>
    <w:multiLevelType w:val="multilevel"/>
    <w:tmpl w:val="DCF2E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5666F30"/>
    <w:multiLevelType w:val="multilevel"/>
    <w:tmpl w:val="90FC9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4054B0"/>
    <w:multiLevelType w:val="multilevel"/>
    <w:tmpl w:val="6B74C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6F45C5"/>
    <w:multiLevelType w:val="hybridMultilevel"/>
    <w:tmpl w:val="A87AE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E9F52B8"/>
    <w:multiLevelType w:val="hybridMultilevel"/>
    <w:tmpl w:val="4C501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66A2FB2"/>
    <w:multiLevelType w:val="multilevel"/>
    <w:tmpl w:val="0980E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8281439"/>
    <w:multiLevelType w:val="hybridMultilevel"/>
    <w:tmpl w:val="095C5F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A44124A"/>
    <w:multiLevelType w:val="multilevel"/>
    <w:tmpl w:val="CDD61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A626FED"/>
    <w:multiLevelType w:val="hybridMultilevel"/>
    <w:tmpl w:val="B6A0B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B696B20"/>
    <w:multiLevelType w:val="hybridMultilevel"/>
    <w:tmpl w:val="A63CF6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05124A2"/>
    <w:multiLevelType w:val="hybridMultilevel"/>
    <w:tmpl w:val="123CE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10A560E"/>
    <w:multiLevelType w:val="hybridMultilevel"/>
    <w:tmpl w:val="3AD6A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1B336A2"/>
    <w:multiLevelType w:val="hybridMultilevel"/>
    <w:tmpl w:val="542467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2CD7E38"/>
    <w:multiLevelType w:val="hybridMultilevel"/>
    <w:tmpl w:val="08A28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2DB0F1F"/>
    <w:multiLevelType w:val="hybridMultilevel"/>
    <w:tmpl w:val="7CEE1D7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384549C"/>
    <w:multiLevelType w:val="multilevel"/>
    <w:tmpl w:val="DCF2E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23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5D93"/>
    <w:rsid w:val="000B0D6F"/>
    <w:rsid w:val="000D667C"/>
    <w:rsid w:val="00285528"/>
    <w:rsid w:val="003B288E"/>
    <w:rsid w:val="003D1810"/>
    <w:rsid w:val="00416788"/>
    <w:rsid w:val="004171C0"/>
    <w:rsid w:val="00465D93"/>
    <w:rsid w:val="0048255E"/>
    <w:rsid w:val="00487F6A"/>
    <w:rsid w:val="004C676C"/>
    <w:rsid w:val="005135C9"/>
    <w:rsid w:val="00544782"/>
    <w:rsid w:val="005552A9"/>
    <w:rsid w:val="00566E13"/>
    <w:rsid w:val="005C37D3"/>
    <w:rsid w:val="0061400C"/>
    <w:rsid w:val="00654852"/>
    <w:rsid w:val="006B30E7"/>
    <w:rsid w:val="0070338E"/>
    <w:rsid w:val="00736335"/>
    <w:rsid w:val="00743B46"/>
    <w:rsid w:val="007637BF"/>
    <w:rsid w:val="007745F4"/>
    <w:rsid w:val="007A058A"/>
    <w:rsid w:val="007B1A03"/>
    <w:rsid w:val="007B5DAD"/>
    <w:rsid w:val="00822375"/>
    <w:rsid w:val="0083378B"/>
    <w:rsid w:val="00835C12"/>
    <w:rsid w:val="00893BFB"/>
    <w:rsid w:val="008C7521"/>
    <w:rsid w:val="008C7A70"/>
    <w:rsid w:val="009006A2"/>
    <w:rsid w:val="00947BF4"/>
    <w:rsid w:val="009C5863"/>
    <w:rsid w:val="00A72FCB"/>
    <w:rsid w:val="00AE409A"/>
    <w:rsid w:val="00B34DBA"/>
    <w:rsid w:val="00B81F6B"/>
    <w:rsid w:val="00C44B89"/>
    <w:rsid w:val="00D6743C"/>
    <w:rsid w:val="00DA75E5"/>
    <w:rsid w:val="00E026D0"/>
    <w:rsid w:val="00E118C9"/>
    <w:rsid w:val="00E22E22"/>
    <w:rsid w:val="00F02D08"/>
    <w:rsid w:val="00FE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893BFB"/>
  </w:style>
  <w:style w:type="paragraph" w:styleId="1">
    <w:name w:val="heading 1"/>
    <w:basedOn w:val="a"/>
    <w:next w:val="a"/>
    <w:link w:val="10"/>
    <w:uiPriority w:val="99"/>
    <w:qFormat/>
    <w:rsid w:val="00C44B89"/>
    <w:pPr>
      <w:spacing w:before="480" w:after="0"/>
      <w:contextualSpacing/>
      <w:outlineLvl w:val="0"/>
    </w:pPr>
    <w:rPr>
      <w:rFonts w:ascii="Cambria" w:eastAsia="Times New Roman" w:hAnsi="Cambria" w:cs="Times New Roman"/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44B89"/>
    <w:pPr>
      <w:spacing w:before="200" w:after="0" w:line="268" w:lineRule="auto"/>
      <w:outlineLvl w:val="1"/>
    </w:pPr>
    <w:rPr>
      <w:rFonts w:ascii="Cambria" w:eastAsia="Times New Roman" w:hAnsi="Cambria" w:cs="Times New Roman"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C44B89"/>
    <w:pPr>
      <w:spacing w:before="200" w:after="0" w:line="268" w:lineRule="auto"/>
      <w:outlineLvl w:val="2"/>
    </w:pPr>
    <w:rPr>
      <w:rFonts w:ascii="Cambria" w:eastAsia="Times New Roman" w:hAnsi="Cambria" w:cs="Times New Roman"/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C44B89"/>
    <w:pPr>
      <w:spacing w:after="0" w:line="268" w:lineRule="auto"/>
      <w:outlineLvl w:val="3"/>
    </w:pPr>
    <w:rPr>
      <w:rFonts w:ascii="Cambria" w:eastAsia="Times New Roman" w:hAnsi="Cambria" w:cs="Times New Roman"/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44B89"/>
    <w:pPr>
      <w:spacing w:after="0" w:line="268" w:lineRule="auto"/>
      <w:outlineLvl w:val="4"/>
    </w:pPr>
    <w:rPr>
      <w:rFonts w:ascii="Cambria" w:eastAsia="Times New Roman" w:hAnsi="Cambria" w:cs="Times New Roman"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44B89"/>
    <w:pPr>
      <w:shd w:val="clear" w:color="auto" w:fill="FFFFFF"/>
      <w:spacing w:after="0" w:line="268" w:lineRule="auto"/>
      <w:outlineLvl w:val="5"/>
    </w:pPr>
    <w:rPr>
      <w:rFonts w:ascii="Cambria" w:eastAsia="Times New Roman" w:hAnsi="Cambria" w:cs="Times New Roman"/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44B89"/>
    <w:pPr>
      <w:spacing w:after="0"/>
      <w:outlineLvl w:val="6"/>
    </w:pPr>
    <w:rPr>
      <w:rFonts w:ascii="Cambria" w:eastAsia="Times New Roman" w:hAnsi="Cambria" w:cs="Times New Roman"/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44B89"/>
    <w:pPr>
      <w:spacing w:after="0"/>
      <w:outlineLvl w:val="7"/>
    </w:pPr>
    <w:rPr>
      <w:rFonts w:ascii="Cambria" w:eastAsia="Times New Roman" w:hAnsi="Cambria" w:cs="Times New Roman"/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44B89"/>
    <w:pPr>
      <w:spacing w:after="0" w:line="268" w:lineRule="auto"/>
      <w:outlineLvl w:val="8"/>
    </w:pPr>
    <w:rPr>
      <w:rFonts w:ascii="Cambria" w:eastAsia="Times New Roman" w:hAnsi="Cambria" w:cs="Times New Roman"/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44B89"/>
    <w:rPr>
      <w:rFonts w:ascii="Cambria" w:eastAsia="Times New Roman" w:hAnsi="Cambria"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rsid w:val="00C44B89"/>
    <w:rPr>
      <w:rFonts w:ascii="Cambria" w:eastAsia="Times New Roman" w:hAnsi="Cambria"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C44B89"/>
    <w:rPr>
      <w:rFonts w:ascii="Cambria" w:eastAsia="Times New Roman" w:hAnsi="Cambria"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sid w:val="00C44B89"/>
    <w:rPr>
      <w:rFonts w:ascii="Cambria" w:eastAsia="Times New Roman" w:hAnsi="Cambria"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C44B89"/>
    <w:rPr>
      <w:rFonts w:ascii="Cambria" w:eastAsia="Times New Roman" w:hAnsi="Cambria"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rsid w:val="00C44B89"/>
    <w:rPr>
      <w:rFonts w:ascii="Cambria" w:eastAsia="Times New Roman" w:hAnsi="Cambria"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C44B89"/>
    <w:rPr>
      <w:rFonts w:ascii="Cambria" w:eastAsia="Times New Roman" w:hAnsi="Cambria"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rsid w:val="00C44B89"/>
    <w:rPr>
      <w:rFonts w:ascii="Cambria" w:eastAsia="Times New Roman" w:hAnsi="Cambria"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sid w:val="00C44B89"/>
    <w:rPr>
      <w:rFonts w:ascii="Cambria" w:eastAsia="Times New Roman" w:hAnsi="Cambria" w:cs="Times New Roman"/>
      <w:b/>
      <w:bCs/>
      <w:i/>
      <w:iCs/>
      <w:color w:val="7F7F7F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C44B89"/>
  </w:style>
  <w:style w:type="character" w:styleId="a3">
    <w:name w:val="Hyperlink"/>
    <w:uiPriority w:val="99"/>
    <w:semiHidden/>
    <w:unhideWhenUsed/>
    <w:rsid w:val="00C44B89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C44B89"/>
    <w:rPr>
      <w:rFonts w:ascii="Times New Roman" w:hAnsi="Times New Roman" w:cs="Times New Roman" w:hint="default"/>
      <w:color w:val="800080"/>
      <w:u w:val="single"/>
    </w:rPr>
  </w:style>
  <w:style w:type="character" w:styleId="a5">
    <w:name w:val="Emphasis"/>
    <w:uiPriority w:val="99"/>
    <w:qFormat/>
    <w:rsid w:val="00C44B89"/>
    <w:rPr>
      <w:rFonts w:ascii="Times New Roman" w:hAnsi="Times New Roman" w:cs="Times New Roman" w:hint="default"/>
      <w:b/>
      <w:bCs w:val="0"/>
      <w:i/>
      <w:iCs w:val="0"/>
      <w:spacing w:val="10"/>
    </w:rPr>
  </w:style>
  <w:style w:type="character" w:styleId="a6">
    <w:name w:val="Strong"/>
    <w:uiPriority w:val="99"/>
    <w:qFormat/>
    <w:rsid w:val="00C44B89"/>
    <w:rPr>
      <w:rFonts w:ascii="Times New Roman" w:hAnsi="Times New Roman" w:cs="Times New Roman" w:hint="default"/>
      <w:b/>
      <w:bCs w:val="0"/>
    </w:rPr>
  </w:style>
  <w:style w:type="paragraph" w:styleId="a7">
    <w:name w:val="Normal (Web)"/>
    <w:basedOn w:val="a"/>
    <w:uiPriority w:val="99"/>
    <w:semiHidden/>
    <w:unhideWhenUsed/>
    <w:rsid w:val="00C44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8">
    <w:name w:val="header"/>
    <w:basedOn w:val="a"/>
    <w:link w:val="a9"/>
    <w:uiPriority w:val="99"/>
    <w:semiHidden/>
    <w:unhideWhenUsed/>
    <w:rsid w:val="00C44B8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C44B8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footer"/>
    <w:basedOn w:val="a"/>
    <w:link w:val="ab"/>
    <w:uiPriority w:val="99"/>
    <w:semiHidden/>
    <w:unhideWhenUsed/>
    <w:rsid w:val="00C44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C44B89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c">
    <w:name w:val="caption"/>
    <w:basedOn w:val="a"/>
    <w:next w:val="a"/>
    <w:uiPriority w:val="99"/>
    <w:semiHidden/>
    <w:unhideWhenUsed/>
    <w:qFormat/>
    <w:rsid w:val="00C44B89"/>
    <w:pPr>
      <w:spacing w:line="240" w:lineRule="auto"/>
    </w:pPr>
    <w:rPr>
      <w:rFonts w:ascii="Cambria" w:eastAsia="Times New Roman" w:hAnsi="Cambria" w:cs="Times New Roman"/>
      <w:b/>
      <w:bCs/>
      <w:color w:val="4F81BD"/>
      <w:sz w:val="18"/>
      <w:szCs w:val="18"/>
    </w:rPr>
  </w:style>
  <w:style w:type="paragraph" w:styleId="ad">
    <w:name w:val="Title"/>
    <w:basedOn w:val="a"/>
    <w:next w:val="a"/>
    <w:link w:val="ae"/>
    <w:uiPriority w:val="99"/>
    <w:qFormat/>
    <w:rsid w:val="00C44B89"/>
    <w:pPr>
      <w:spacing w:after="300" w:line="240" w:lineRule="auto"/>
      <w:contextualSpacing/>
    </w:pPr>
    <w:rPr>
      <w:rFonts w:ascii="Cambria" w:eastAsia="Times New Roman" w:hAnsi="Cambria" w:cs="Times New Roman"/>
      <w:smallCaps/>
      <w:sz w:val="52"/>
      <w:szCs w:val="52"/>
    </w:rPr>
  </w:style>
  <w:style w:type="character" w:customStyle="1" w:styleId="ae">
    <w:name w:val="Название Знак"/>
    <w:basedOn w:val="a0"/>
    <w:link w:val="ad"/>
    <w:uiPriority w:val="99"/>
    <w:rsid w:val="00C44B89"/>
    <w:rPr>
      <w:rFonts w:ascii="Cambria" w:eastAsia="Times New Roman" w:hAnsi="Cambria" w:cs="Times New Roman"/>
      <w:smallCaps/>
      <w:sz w:val="52"/>
      <w:szCs w:val="52"/>
    </w:rPr>
  </w:style>
  <w:style w:type="paragraph" w:styleId="af">
    <w:name w:val="Body Text"/>
    <w:basedOn w:val="a"/>
    <w:link w:val="af0"/>
    <w:uiPriority w:val="99"/>
    <w:semiHidden/>
    <w:unhideWhenUsed/>
    <w:rsid w:val="00C44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rsid w:val="00C44B89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C44B89"/>
    <w:pPr>
      <w:spacing w:after="120"/>
      <w:ind w:left="283"/>
    </w:pPr>
    <w:rPr>
      <w:rFonts w:ascii="Cambria" w:eastAsia="Times New Roman" w:hAnsi="Cambria" w:cs="Times New Roman"/>
      <w:lang w:val="en-US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44B89"/>
    <w:rPr>
      <w:rFonts w:ascii="Cambria" w:eastAsia="Times New Roman" w:hAnsi="Cambria" w:cs="Times New Roman"/>
      <w:lang w:val="en-US"/>
    </w:rPr>
  </w:style>
  <w:style w:type="paragraph" w:styleId="af3">
    <w:name w:val="Subtitle"/>
    <w:basedOn w:val="a"/>
    <w:next w:val="a"/>
    <w:link w:val="af4"/>
    <w:uiPriority w:val="99"/>
    <w:qFormat/>
    <w:rsid w:val="00C44B89"/>
    <w:rPr>
      <w:rFonts w:ascii="Cambria" w:eastAsia="Times New Roman" w:hAnsi="Cambria" w:cs="Times New Roman"/>
      <w:i/>
      <w:iCs/>
      <w:smallCaps/>
      <w:spacing w:val="10"/>
      <w:sz w:val="28"/>
      <w:szCs w:val="28"/>
    </w:rPr>
  </w:style>
  <w:style w:type="character" w:customStyle="1" w:styleId="af4">
    <w:name w:val="Подзаголовок Знак"/>
    <w:basedOn w:val="a0"/>
    <w:link w:val="af3"/>
    <w:uiPriority w:val="99"/>
    <w:rsid w:val="00C44B89"/>
    <w:rPr>
      <w:rFonts w:ascii="Cambria" w:eastAsia="Times New Roman" w:hAnsi="Cambria" w:cs="Times New Roman"/>
      <w:i/>
      <w:iCs/>
      <w:smallCaps/>
      <w:spacing w:val="10"/>
      <w:sz w:val="28"/>
      <w:szCs w:val="28"/>
    </w:rPr>
  </w:style>
  <w:style w:type="paragraph" w:styleId="31">
    <w:name w:val="Body Text 3"/>
    <w:basedOn w:val="a"/>
    <w:link w:val="32"/>
    <w:uiPriority w:val="99"/>
    <w:semiHidden/>
    <w:unhideWhenUsed/>
    <w:rsid w:val="00C44B89"/>
    <w:pPr>
      <w:spacing w:after="120"/>
    </w:pPr>
    <w:rPr>
      <w:rFonts w:ascii="Cambria" w:eastAsia="Times New Roman" w:hAnsi="Cambria" w:cs="Times New Roman"/>
      <w:sz w:val="16"/>
      <w:szCs w:val="16"/>
      <w:lang w:val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44B89"/>
    <w:rPr>
      <w:rFonts w:ascii="Cambria" w:eastAsia="Times New Roman" w:hAnsi="Cambria" w:cs="Times New Roman"/>
      <w:sz w:val="16"/>
      <w:szCs w:val="16"/>
      <w:lang w:val="en-US"/>
    </w:rPr>
  </w:style>
  <w:style w:type="paragraph" w:styleId="af5">
    <w:name w:val="Balloon Text"/>
    <w:basedOn w:val="a"/>
    <w:link w:val="af6"/>
    <w:uiPriority w:val="99"/>
    <w:semiHidden/>
    <w:unhideWhenUsed/>
    <w:rsid w:val="00C44B8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44B89"/>
    <w:rPr>
      <w:rFonts w:ascii="Tahoma" w:eastAsia="Times New Roman" w:hAnsi="Tahoma" w:cs="Tahoma"/>
      <w:sz w:val="16"/>
      <w:szCs w:val="16"/>
    </w:rPr>
  </w:style>
  <w:style w:type="paragraph" w:styleId="af7">
    <w:name w:val="No Spacing"/>
    <w:basedOn w:val="a"/>
    <w:uiPriority w:val="99"/>
    <w:qFormat/>
    <w:rsid w:val="00C44B89"/>
    <w:pPr>
      <w:spacing w:after="0" w:line="240" w:lineRule="auto"/>
    </w:pPr>
    <w:rPr>
      <w:rFonts w:ascii="Cambria" w:eastAsia="Times New Roman" w:hAnsi="Cambria" w:cs="Times New Roman"/>
    </w:rPr>
  </w:style>
  <w:style w:type="paragraph" w:styleId="af8">
    <w:name w:val="List Paragraph"/>
    <w:basedOn w:val="a"/>
    <w:uiPriority w:val="99"/>
    <w:qFormat/>
    <w:rsid w:val="00C44B89"/>
    <w:pPr>
      <w:ind w:left="720"/>
      <w:contextualSpacing/>
    </w:pPr>
    <w:rPr>
      <w:rFonts w:ascii="Cambria" w:eastAsia="Times New Roman" w:hAnsi="Cambria" w:cs="Times New Roman"/>
    </w:rPr>
  </w:style>
  <w:style w:type="paragraph" w:styleId="21">
    <w:name w:val="Quote"/>
    <w:basedOn w:val="a"/>
    <w:next w:val="a"/>
    <w:link w:val="22"/>
    <w:uiPriority w:val="99"/>
    <w:qFormat/>
    <w:rsid w:val="00C44B89"/>
    <w:rPr>
      <w:rFonts w:ascii="Cambria" w:eastAsia="Times New Roman" w:hAnsi="Cambria" w:cs="Times New Roman"/>
      <w:i/>
      <w:iCs/>
    </w:rPr>
  </w:style>
  <w:style w:type="character" w:customStyle="1" w:styleId="22">
    <w:name w:val="Цитата 2 Знак"/>
    <w:basedOn w:val="a0"/>
    <w:link w:val="21"/>
    <w:uiPriority w:val="99"/>
    <w:rsid w:val="00C44B89"/>
    <w:rPr>
      <w:rFonts w:ascii="Cambria" w:eastAsia="Times New Roman" w:hAnsi="Cambria" w:cs="Times New Roman"/>
      <w:i/>
      <w:iCs/>
    </w:rPr>
  </w:style>
  <w:style w:type="paragraph" w:styleId="af9">
    <w:name w:val="Intense Quote"/>
    <w:basedOn w:val="a"/>
    <w:next w:val="a"/>
    <w:link w:val="afa"/>
    <w:uiPriority w:val="99"/>
    <w:qFormat/>
    <w:rsid w:val="00C44B8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Times New Roman" w:hAnsi="Cambria" w:cs="Times New Roman"/>
      <w:i/>
      <w:iCs/>
    </w:rPr>
  </w:style>
  <w:style w:type="character" w:customStyle="1" w:styleId="afa">
    <w:name w:val="Выделенная цитата Знак"/>
    <w:basedOn w:val="a0"/>
    <w:link w:val="af9"/>
    <w:uiPriority w:val="99"/>
    <w:rsid w:val="00C44B89"/>
    <w:rPr>
      <w:rFonts w:ascii="Cambria" w:eastAsia="Times New Roman" w:hAnsi="Cambria" w:cs="Times New Roman"/>
      <w:i/>
      <w:iCs/>
    </w:rPr>
  </w:style>
  <w:style w:type="paragraph" w:styleId="afb">
    <w:name w:val="TOC Heading"/>
    <w:basedOn w:val="1"/>
    <w:next w:val="a"/>
    <w:uiPriority w:val="99"/>
    <w:semiHidden/>
    <w:unhideWhenUsed/>
    <w:qFormat/>
    <w:rsid w:val="00C44B89"/>
    <w:pPr>
      <w:outlineLvl w:val="9"/>
    </w:pPr>
  </w:style>
  <w:style w:type="paragraph" w:customStyle="1" w:styleId="style2">
    <w:name w:val="style2"/>
    <w:basedOn w:val="a"/>
    <w:uiPriority w:val="99"/>
    <w:rsid w:val="00C44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110">
    <w:name w:val="11"/>
    <w:basedOn w:val="a"/>
    <w:uiPriority w:val="99"/>
    <w:rsid w:val="00C44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consplusnormal">
    <w:name w:val="consplusnormal"/>
    <w:basedOn w:val="a"/>
    <w:uiPriority w:val="99"/>
    <w:rsid w:val="00C44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Standard">
    <w:name w:val="Standard"/>
    <w:uiPriority w:val="99"/>
    <w:rsid w:val="00C44B8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paragraph" w:customStyle="1" w:styleId="Style6">
    <w:name w:val="Style6"/>
    <w:basedOn w:val="a"/>
    <w:uiPriority w:val="99"/>
    <w:rsid w:val="00C44B89"/>
    <w:pPr>
      <w:widowControl w:val="0"/>
      <w:autoSpaceDE w:val="0"/>
      <w:autoSpaceDN w:val="0"/>
      <w:adjustRightInd w:val="0"/>
      <w:spacing w:after="0" w:line="326" w:lineRule="exact"/>
      <w:ind w:hanging="350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Default">
    <w:name w:val="Default"/>
    <w:uiPriority w:val="99"/>
    <w:rsid w:val="00C44B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210">
    <w:name w:val="Основной текст 21"/>
    <w:basedOn w:val="a"/>
    <w:uiPriority w:val="99"/>
    <w:rsid w:val="00C44B89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6">
    <w:name w:val="c6"/>
    <w:basedOn w:val="a"/>
    <w:uiPriority w:val="99"/>
    <w:rsid w:val="00C44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ubtle Emphasis"/>
    <w:uiPriority w:val="99"/>
    <w:qFormat/>
    <w:rsid w:val="00C44B89"/>
    <w:rPr>
      <w:i/>
      <w:iCs w:val="0"/>
    </w:rPr>
  </w:style>
  <w:style w:type="character" w:styleId="afd">
    <w:name w:val="Intense Emphasis"/>
    <w:uiPriority w:val="99"/>
    <w:qFormat/>
    <w:rsid w:val="00C44B89"/>
    <w:rPr>
      <w:b/>
      <w:bCs w:val="0"/>
      <w:i/>
      <w:iCs w:val="0"/>
    </w:rPr>
  </w:style>
  <w:style w:type="character" w:styleId="afe">
    <w:name w:val="Subtle Reference"/>
    <w:uiPriority w:val="99"/>
    <w:qFormat/>
    <w:rsid w:val="00C44B89"/>
    <w:rPr>
      <w:rFonts w:ascii="Times New Roman" w:hAnsi="Times New Roman" w:cs="Times New Roman" w:hint="default"/>
      <w:smallCaps/>
    </w:rPr>
  </w:style>
  <w:style w:type="character" w:styleId="aff">
    <w:name w:val="Intense Reference"/>
    <w:uiPriority w:val="99"/>
    <w:qFormat/>
    <w:rsid w:val="00C44B89"/>
    <w:rPr>
      <w:b/>
      <w:bCs w:val="0"/>
      <w:smallCaps/>
    </w:rPr>
  </w:style>
  <w:style w:type="character" w:styleId="aff0">
    <w:name w:val="Book Title"/>
    <w:uiPriority w:val="99"/>
    <w:qFormat/>
    <w:rsid w:val="00C44B89"/>
    <w:rPr>
      <w:rFonts w:ascii="Times New Roman" w:hAnsi="Times New Roman" w:cs="Times New Roman" w:hint="default"/>
      <w:i/>
      <w:iCs/>
      <w:smallCaps/>
      <w:spacing w:val="5"/>
    </w:rPr>
  </w:style>
  <w:style w:type="character" w:customStyle="1" w:styleId="apple-converted-space">
    <w:name w:val="apple-converted-space"/>
    <w:uiPriority w:val="99"/>
    <w:rsid w:val="00C44B89"/>
    <w:rPr>
      <w:rFonts w:ascii="Times New Roman" w:hAnsi="Times New Roman" w:cs="Times New Roman" w:hint="default"/>
    </w:rPr>
  </w:style>
  <w:style w:type="character" w:customStyle="1" w:styleId="apple-style-span">
    <w:name w:val="apple-style-span"/>
    <w:uiPriority w:val="99"/>
    <w:rsid w:val="00C44B89"/>
    <w:rPr>
      <w:rFonts w:ascii="Times New Roman" w:hAnsi="Times New Roman" w:cs="Times New Roman" w:hint="default"/>
    </w:rPr>
  </w:style>
  <w:style w:type="character" w:customStyle="1" w:styleId="FontStyle11">
    <w:name w:val="Font Style11"/>
    <w:uiPriority w:val="99"/>
    <w:rsid w:val="00C44B89"/>
    <w:rPr>
      <w:rFonts w:ascii="Times New Roman" w:hAnsi="Times New Roman" w:cs="Times New Roman" w:hint="default"/>
      <w:sz w:val="26"/>
    </w:rPr>
  </w:style>
  <w:style w:type="character" w:customStyle="1" w:styleId="c1">
    <w:name w:val="c1"/>
    <w:basedOn w:val="a0"/>
    <w:rsid w:val="00C44B89"/>
  </w:style>
  <w:style w:type="character" w:customStyle="1" w:styleId="c36">
    <w:name w:val="c36"/>
    <w:basedOn w:val="a0"/>
    <w:rsid w:val="00C44B89"/>
  </w:style>
  <w:style w:type="character" w:customStyle="1" w:styleId="c11">
    <w:name w:val="c11"/>
    <w:basedOn w:val="a0"/>
    <w:rsid w:val="00C44B89"/>
  </w:style>
  <w:style w:type="table" w:styleId="aff1">
    <w:name w:val="Table Grid"/>
    <w:basedOn w:val="a1"/>
    <w:uiPriority w:val="99"/>
    <w:rsid w:val="00C44B89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n-US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6">
    <w:name w:val="c46"/>
    <w:basedOn w:val="a"/>
    <w:rsid w:val="00513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135C9"/>
  </w:style>
  <w:style w:type="paragraph" w:customStyle="1" w:styleId="c9">
    <w:name w:val="c9"/>
    <w:basedOn w:val="a"/>
    <w:rsid w:val="00513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5135C9"/>
  </w:style>
  <w:style w:type="paragraph" w:customStyle="1" w:styleId="c135">
    <w:name w:val="c135"/>
    <w:basedOn w:val="a"/>
    <w:rsid w:val="00513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5">
    <w:name w:val="c125"/>
    <w:basedOn w:val="a"/>
    <w:rsid w:val="00513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8">
    <w:name w:val="c128"/>
    <w:basedOn w:val="a0"/>
    <w:rsid w:val="005135C9"/>
  </w:style>
  <w:style w:type="character" w:customStyle="1" w:styleId="c118">
    <w:name w:val="c118"/>
    <w:basedOn w:val="a0"/>
    <w:rsid w:val="005135C9"/>
  </w:style>
  <w:style w:type="character" w:customStyle="1" w:styleId="c95">
    <w:name w:val="c95"/>
    <w:basedOn w:val="a0"/>
    <w:rsid w:val="005135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44B89"/>
    <w:pPr>
      <w:spacing w:before="480" w:after="0"/>
      <w:contextualSpacing/>
      <w:outlineLvl w:val="0"/>
    </w:pPr>
    <w:rPr>
      <w:rFonts w:ascii="Cambria" w:eastAsia="Times New Roman" w:hAnsi="Cambria" w:cs="Times New Roman"/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44B89"/>
    <w:pPr>
      <w:spacing w:before="200" w:after="0" w:line="268" w:lineRule="auto"/>
      <w:outlineLvl w:val="1"/>
    </w:pPr>
    <w:rPr>
      <w:rFonts w:ascii="Cambria" w:eastAsia="Times New Roman" w:hAnsi="Cambria" w:cs="Times New Roman"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C44B89"/>
    <w:pPr>
      <w:spacing w:before="200" w:after="0" w:line="268" w:lineRule="auto"/>
      <w:outlineLvl w:val="2"/>
    </w:pPr>
    <w:rPr>
      <w:rFonts w:ascii="Cambria" w:eastAsia="Times New Roman" w:hAnsi="Cambria" w:cs="Times New Roman"/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C44B89"/>
    <w:pPr>
      <w:spacing w:after="0" w:line="268" w:lineRule="auto"/>
      <w:outlineLvl w:val="3"/>
    </w:pPr>
    <w:rPr>
      <w:rFonts w:ascii="Cambria" w:eastAsia="Times New Roman" w:hAnsi="Cambria" w:cs="Times New Roman"/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44B89"/>
    <w:pPr>
      <w:spacing w:after="0" w:line="268" w:lineRule="auto"/>
      <w:outlineLvl w:val="4"/>
    </w:pPr>
    <w:rPr>
      <w:rFonts w:ascii="Cambria" w:eastAsia="Times New Roman" w:hAnsi="Cambria" w:cs="Times New Roman"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44B89"/>
    <w:pPr>
      <w:shd w:val="clear" w:color="auto" w:fill="FFFFFF"/>
      <w:spacing w:after="0" w:line="268" w:lineRule="auto"/>
      <w:outlineLvl w:val="5"/>
    </w:pPr>
    <w:rPr>
      <w:rFonts w:ascii="Cambria" w:eastAsia="Times New Roman" w:hAnsi="Cambria" w:cs="Times New Roman"/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44B89"/>
    <w:pPr>
      <w:spacing w:after="0"/>
      <w:outlineLvl w:val="6"/>
    </w:pPr>
    <w:rPr>
      <w:rFonts w:ascii="Cambria" w:eastAsia="Times New Roman" w:hAnsi="Cambria" w:cs="Times New Roman"/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44B89"/>
    <w:pPr>
      <w:spacing w:after="0"/>
      <w:outlineLvl w:val="7"/>
    </w:pPr>
    <w:rPr>
      <w:rFonts w:ascii="Cambria" w:eastAsia="Times New Roman" w:hAnsi="Cambria" w:cs="Times New Roman"/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44B89"/>
    <w:pPr>
      <w:spacing w:after="0" w:line="268" w:lineRule="auto"/>
      <w:outlineLvl w:val="8"/>
    </w:pPr>
    <w:rPr>
      <w:rFonts w:ascii="Cambria" w:eastAsia="Times New Roman" w:hAnsi="Cambria" w:cs="Times New Roman"/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44B89"/>
    <w:rPr>
      <w:rFonts w:ascii="Cambria" w:eastAsia="Times New Roman" w:hAnsi="Cambria"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rsid w:val="00C44B89"/>
    <w:rPr>
      <w:rFonts w:ascii="Cambria" w:eastAsia="Times New Roman" w:hAnsi="Cambria"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C44B89"/>
    <w:rPr>
      <w:rFonts w:ascii="Cambria" w:eastAsia="Times New Roman" w:hAnsi="Cambria"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sid w:val="00C44B89"/>
    <w:rPr>
      <w:rFonts w:ascii="Cambria" w:eastAsia="Times New Roman" w:hAnsi="Cambria"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C44B89"/>
    <w:rPr>
      <w:rFonts w:ascii="Cambria" w:eastAsia="Times New Roman" w:hAnsi="Cambria"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rsid w:val="00C44B89"/>
    <w:rPr>
      <w:rFonts w:ascii="Cambria" w:eastAsia="Times New Roman" w:hAnsi="Cambria"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C44B89"/>
    <w:rPr>
      <w:rFonts w:ascii="Cambria" w:eastAsia="Times New Roman" w:hAnsi="Cambria"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rsid w:val="00C44B89"/>
    <w:rPr>
      <w:rFonts w:ascii="Cambria" w:eastAsia="Times New Roman" w:hAnsi="Cambria"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sid w:val="00C44B89"/>
    <w:rPr>
      <w:rFonts w:ascii="Cambria" w:eastAsia="Times New Roman" w:hAnsi="Cambria" w:cs="Times New Roman"/>
      <w:b/>
      <w:bCs/>
      <w:i/>
      <w:iCs/>
      <w:color w:val="7F7F7F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C44B89"/>
  </w:style>
  <w:style w:type="character" w:styleId="a3">
    <w:name w:val="Hyperlink"/>
    <w:uiPriority w:val="99"/>
    <w:semiHidden/>
    <w:unhideWhenUsed/>
    <w:rsid w:val="00C44B89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C44B89"/>
    <w:rPr>
      <w:rFonts w:ascii="Times New Roman" w:hAnsi="Times New Roman" w:cs="Times New Roman" w:hint="default"/>
      <w:color w:val="800080"/>
      <w:u w:val="single"/>
    </w:rPr>
  </w:style>
  <w:style w:type="character" w:styleId="a5">
    <w:name w:val="Emphasis"/>
    <w:uiPriority w:val="99"/>
    <w:qFormat/>
    <w:rsid w:val="00C44B89"/>
    <w:rPr>
      <w:rFonts w:ascii="Times New Roman" w:hAnsi="Times New Roman" w:cs="Times New Roman" w:hint="default"/>
      <w:b/>
      <w:bCs w:val="0"/>
      <w:i/>
      <w:iCs w:val="0"/>
      <w:spacing w:val="10"/>
    </w:rPr>
  </w:style>
  <w:style w:type="character" w:styleId="a6">
    <w:name w:val="Strong"/>
    <w:uiPriority w:val="99"/>
    <w:qFormat/>
    <w:rsid w:val="00C44B89"/>
    <w:rPr>
      <w:rFonts w:ascii="Times New Roman" w:hAnsi="Times New Roman" w:cs="Times New Roman" w:hint="default"/>
      <w:b/>
      <w:bCs w:val="0"/>
    </w:rPr>
  </w:style>
  <w:style w:type="paragraph" w:styleId="a7">
    <w:name w:val="Normal (Web)"/>
    <w:basedOn w:val="a"/>
    <w:uiPriority w:val="99"/>
    <w:semiHidden/>
    <w:unhideWhenUsed/>
    <w:rsid w:val="00C44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8">
    <w:name w:val="header"/>
    <w:basedOn w:val="a"/>
    <w:link w:val="a9"/>
    <w:uiPriority w:val="99"/>
    <w:semiHidden/>
    <w:unhideWhenUsed/>
    <w:rsid w:val="00C44B8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C44B8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footer"/>
    <w:basedOn w:val="a"/>
    <w:link w:val="ab"/>
    <w:uiPriority w:val="99"/>
    <w:semiHidden/>
    <w:unhideWhenUsed/>
    <w:rsid w:val="00C44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C44B89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c">
    <w:name w:val="caption"/>
    <w:basedOn w:val="a"/>
    <w:next w:val="a"/>
    <w:uiPriority w:val="99"/>
    <w:semiHidden/>
    <w:unhideWhenUsed/>
    <w:qFormat/>
    <w:rsid w:val="00C44B89"/>
    <w:pPr>
      <w:spacing w:line="240" w:lineRule="auto"/>
    </w:pPr>
    <w:rPr>
      <w:rFonts w:ascii="Cambria" w:eastAsia="Times New Roman" w:hAnsi="Cambria" w:cs="Times New Roman"/>
      <w:b/>
      <w:bCs/>
      <w:color w:val="4F81BD"/>
      <w:sz w:val="18"/>
      <w:szCs w:val="18"/>
    </w:rPr>
  </w:style>
  <w:style w:type="paragraph" w:styleId="ad">
    <w:name w:val="Title"/>
    <w:basedOn w:val="a"/>
    <w:next w:val="a"/>
    <w:link w:val="ae"/>
    <w:uiPriority w:val="99"/>
    <w:qFormat/>
    <w:rsid w:val="00C44B89"/>
    <w:pPr>
      <w:spacing w:after="300" w:line="240" w:lineRule="auto"/>
      <w:contextualSpacing/>
    </w:pPr>
    <w:rPr>
      <w:rFonts w:ascii="Cambria" w:eastAsia="Times New Roman" w:hAnsi="Cambria" w:cs="Times New Roman"/>
      <w:smallCaps/>
      <w:sz w:val="52"/>
      <w:szCs w:val="52"/>
    </w:rPr>
  </w:style>
  <w:style w:type="character" w:customStyle="1" w:styleId="ae">
    <w:name w:val="Название Знак"/>
    <w:basedOn w:val="a0"/>
    <w:link w:val="ad"/>
    <w:uiPriority w:val="99"/>
    <w:rsid w:val="00C44B89"/>
    <w:rPr>
      <w:rFonts w:ascii="Cambria" w:eastAsia="Times New Roman" w:hAnsi="Cambria" w:cs="Times New Roman"/>
      <w:smallCaps/>
      <w:sz w:val="52"/>
      <w:szCs w:val="52"/>
    </w:rPr>
  </w:style>
  <w:style w:type="paragraph" w:styleId="af">
    <w:name w:val="Body Text"/>
    <w:basedOn w:val="a"/>
    <w:link w:val="af0"/>
    <w:uiPriority w:val="99"/>
    <w:semiHidden/>
    <w:unhideWhenUsed/>
    <w:rsid w:val="00C44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rsid w:val="00C44B89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C44B89"/>
    <w:pPr>
      <w:spacing w:after="120"/>
      <w:ind w:left="283"/>
    </w:pPr>
    <w:rPr>
      <w:rFonts w:ascii="Cambria" w:eastAsia="Times New Roman" w:hAnsi="Cambria" w:cs="Times New Roman"/>
      <w:lang w:val="en-US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44B89"/>
    <w:rPr>
      <w:rFonts w:ascii="Cambria" w:eastAsia="Times New Roman" w:hAnsi="Cambria" w:cs="Times New Roman"/>
      <w:lang w:val="en-US"/>
    </w:rPr>
  </w:style>
  <w:style w:type="paragraph" w:styleId="af3">
    <w:name w:val="Subtitle"/>
    <w:basedOn w:val="a"/>
    <w:next w:val="a"/>
    <w:link w:val="af4"/>
    <w:uiPriority w:val="99"/>
    <w:qFormat/>
    <w:rsid w:val="00C44B89"/>
    <w:rPr>
      <w:rFonts w:ascii="Cambria" w:eastAsia="Times New Roman" w:hAnsi="Cambria" w:cs="Times New Roman"/>
      <w:i/>
      <w:iCs/>
      <w:smallCaps/>
      <w:spacing w:val="10"/>
      <w:sz w:val="28"/>
      <w:szCs w:val="28"/>
    </w:rPr>
  </w:style>
  <w:style w:type="character" w:customStyle="1" w:styleId="af4">
    <w:name w:val="Подзаголовок Знак"/>
    <w:basedOn w:val="a0"/>
    <w:link w:val="af3"/>
    <w:uiPriority w:val="99"/>
    <w:rsid w:val="00C44B89"/>
    <w:rPr>
      <w:rFonts w:ascii="Cambria" w:eastAsia="Times New Roman" w:hAnsi="Cambria" w:cs="Times New Roman"/>
      <w:i/>
      <w:iCs/>
      <w:smallCaps/>
      <w:spacing w:val="10"/>
      <w:sz w:val="28"/>
      <w:szCs w:val="28"/>
    </w:rPr>
  </w:style>
  <w:style w:type="paragraph" w:styleId="31">
    <w:name w:val="Body Text 3"/>
    <w:basedOn w:val="a"/>
    <w:link w:val="32"/>
    <w:uiPriority w:val="99"/>
    <w:semiHidden/>
    <w:unhideWhenUsed/>
    <w:rsid w:val="00C44B89"/>
    <w:pPr>
      <w:spacing w:after="120"/>
    </w:pPr>
    <w:rPr>
      <w:rFonts w:ascii="Cambria" w:eastAsia="Times New Roman" w:hAnsi="Cambria" w:cs="Times New Roman"/>
      <w:sz w:val="16"/>
      <w:szCs w:val="16"/>
      <w:lang w:val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44B89"/>
    <w:rPr>
      <w:rFonts w:ascii="Cambria" w:eastAsia="Times New Roman" w:hAnsi="Cambria" w:cs="Times New Roman"/>
      <w:sz w:val="16"/>
      <w:szCs w:val="16"/>
      <w:lang w:val="en-US"/>
    </w:rPr>
  </w:style>
  <w:style w:type="paragraph" w:styleId="af5">
    <w:name w:val="Balloon Text"/>
    <w:basedOn w:val="a"/>
    <w:link w:val="af6"/>
    <w:uiPriority w:val="99"/>
    <w:semiHidden/>
    <w:unhideWhenUsed/>
    <w:rsid w:val="00C44B8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44B89"/>
    <w:rPr>
      <w:rFonts w:ascii="Tahoma" w:eastAsia="Times New Roman" w:hAnsi="Tahoma" w:cs="Tahoma"/>
      <w:sz w:val="16"/>
      <w:szCs w:val="16"/>
    </w:rPr>
  </w:style>
  <w:style w:type="paragraph" w:styleId="af7">
    <w:name w:val="No Spacing"/>
    <w:basedOn w:val="a"/>
    <w:uiPriority w:val="99"/>
    <w:qFormat/>
    <w:rsid w:val="00C44B89"/>
    <w:pPr>
      <w:spacing w:after="0" w:line="240" w:lineRule="auto"/>
    </w:pPr>
    <w:rPr>
      <w:rFonts w:ascii="Cambria" w:eastAsia="Times New Roman" w:hAnsi="Cambria" w:cs="Times New Roman"/>
    </w:rPr>
  </w:style>
  <w:style w:type="paragraph" w:styleId="af8">
    <w:name w:val="List Paragraph"/>
    <w:basedOn w:val="a"/>
    <w:uiPriority w:val="99"/>
    <w:qFormat/>
    <w:rsid w:val="00C44B89"/>
    <w:pPr>
      <w:ind w:left="720"/>
      <w:contextualSpacing/>
    </w:pPr>
    <w:rPr>
      <w:rFonts w:ascii="Cambria" w:eastAsia="Times New Roman" w:hAnsi="Cambria" w:cs="Times New Roman"/>
    </w:rPr>
  </w:style>
  <w:style w:type="paragraph" w:styleId="21">
    <w:name w:val="Quote"/>
    <w:basedOn w:val="a"/>
    <w:next w:val="a"/>
    <w:link w:val="22"/>
    <w:uiPriority w:val="99"/>
    <w:qFormat/>
    <w:rsid w:val="00C44B89"/>
    <w:rPr>
      <w:rFonts w:ascii="Cambria" w:eastAsia="Times New Roman" w:hAnsi="Cambria" w:cs="Times New Roman"/>
      <w:i/>
      <w:iCs/>
    </w:rPr>
  </w:style>
  <w:style w:type="character" w:customStyle="1" w:styleId="22">
    <w:name w:val="Цитата 2 Знак"/>
    <w:basedOn w:val="a0"/>
    <w:link w:val="21"/>
    <w:uiPriority w:val="99"/>
    <w:rsid w:val="00C44B89"/>
    <w:rPr>
      <w:rFonts w:ascii="Cambria" w:eastAsia="Times New Roman" w:hAnsi="Cambria" w:cs="Times New Roman"/>
      <w:i/>
      <w:iCs/>
    </w:rPr>
  </w:style>
  <w:style w:type="paragraph" w:styleId="af9">
    <w:name w:val="Intense Quote"/>
    <w:basedOn w:val="a"/>
    <w:next w:val="a"/>
    <w:link w:val="afa"/>
    <w:uiPriority w:val="99"/>
    <w:qFormat/>
    <w:rsid w:val="00C44B8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Times New Roman" w:hAnsi="Cambria" w:cs="Times New Roman"/>
      <w:i/>
      <w:iCs/>
    </w:rPr>
  </w:style>
  <w:style w:type="character" w:customStyle="1" w:styleId="afa">
    <w:name w:val="Выделенная цитата Знак"/>
    <w:basedOn w:val="a0"/>
    <w:link w:val="af9"/>
    <w:uiPriority w:val="99"/>
    <w:rsid w:val="00C44B89"/>
    <w:rPr>
      <w:rFonts w:ascii="Cambria" w:eastAsia="Times New Roman" w:hAnsi="Cambria" w:cs="Times New Roman"/>
      <w:i/>
      <w:iCs/>
    </w:rPr>
  </w:style>
  <w:style w:type="paragraph" w:styleId="afb">
    <w:name w:val="TOC Heading"/>
    <w:basedOn w:val="1"/>
    <w:next w:val="a"/>
    <w:uiPriority w:val="99"/>
    <w:semiHidden/>
    <w:unhideWhenUsed/>
    <w:qFormat/>
    <w:rsid w:val="00C44B89"/>
    <w:pPr>
      <w:outlineLvl w:val="9"/>
    </w:pPr>
  </w:style>
  <w:style w:type="paragraph" w:customStyle="1" w:styleId="style2">
    <w:name w:val="style2"/>
    <w:basedOn w:val="a"/>
    <w:uiPriority w:val="99"/>
    <w:rsid w:val="00C44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110">
    <w:name w:val="11"/>
    <w:basedOn w:val="a"/>
    <w:uiPriority w:val="99"/>
    <w:rsid w:val="00C44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consplusnormal">
    <w:name w:val="consplusnormal"/>
    <w:basedOn w:val="a"/>
    <w:uiPriority w:val="99"/>
    <w:rsid w:val="00C44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Standard">
    <w:name w:val="Standard"/>
    <w:uiPriority w:val="99"/>
    <w:rsid w:val="00C44B8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paragraph" w:customStyle="1" w:styleId="Style6">
    <w:name w:val="Style6"/>
    <w:basedOn w:val="a"/>
    <w:uiPriority w:val="99"/>
    <w:rsid w:val="00C44B89"/>
    <w:pPr>
      <w:widowControl w:val="0"/>
      <w:autoSpaceDE w:val="0"/>
      <w:autoSpaceDN w:val="0"/>
      <w:adjustRightInd w:val="0"/>
      <w:spacing w:after="0" w:line="326" w:lineRule="exact"/>
      <w:ind w:hanging="350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Default">
    <w:name w:val="Default"/>
    <w:uiPriority w:val="99"/>
    <w:rsid w:val="00C44B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210">
    <w:name w:val="Основной текст 21"/>
    <w:basedOn w:val="a"/>
    <w:uiPriority w:val="99"/>
    <w:rsid w:val="00C44B89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6">
    <w:name w:val="c6"/>
    <w:basedOn w:val="a"/>
    <w:uiPriority w:val="99"/>
    <w:rsid w:val="00C44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ubtle Emphasis"/>
    <w:uiPriority w:val="99"/>
    <w:qFormat/>
    <w:rsid w:val="00C44B89"/>
    <w:rPr>
      <w:i/>
      <w:iCs w:val="0"/>
    </w:rPr>
  </w:style>
  <w:style w:type="character" w:styleId="afd">
    <w:name w:val="Intense Emphasis"/>
    <w:uiPriority w:val="99"/>
    <w:qFormat/>
    <w:rsid w:val="00C44B89"/>
    <w:rPr>
      <w:b/>
      <w:bCs w:val="0"/>
      <w:i/>
      <w:iCs w:val="0"/>
    </w:rPr>
  </w:style>
  <w:style w:type="character" w:styleId="afe">
    <w:name w:val="Subtle Reference"/>
    <w:uiPriority w:val="99"/>
    <w:qFormat/>
    <w:rsid w:val="00C44B89"/>
    <w:rPr>
      <w:rFonts w:ascii="Times New Roman" w:hAnsi="Times New Roman" w:cs="Times New Roman" w:hint="default"/>
      <w:smallCaps/>
    </w:rPr>
  </w:style>
  <w:style w:type="character" w:styleId="aff">
    <w:name w:val="Intense Reference"/>
    <w:uiPriority w:val="99"/>
    <w:qFormat/>
    <w:rsid w:val="00C44B89"/>
    <w:rPr>
      <w:b/>
      <w:bCs w:val="0"/>
      <w:smallCaps/>
    </w:rPr>
  </w:style>
  <w:style w:type="character" w:styleId="aff0">
    <w:name w:val="Book Title"/>
    <w:uiPriority w:val="99"/>
    <w:qFormat/>
    <w:rsid w:val="00C44B89"/>
    <w:rPr>
      <w:rFonts w:ascii="Times New Roman" w:hAnsi="Times New Roman" w:cs="Times New Roman" w:hint="default"/>
      <w:i/>
      <w:iCs/>
      <w:smallCaps/>
      <w:spacing w:val="5"/>
    </w:rPr>
  </w:style>
  <w:style w:type="character" w:customStyle="1" w:styleId="apple-converted-space">
    <w:name w:val="apple-converted-space"/>
    <w:uiPriority w:val="99"/>
    <w:rsid w:val="00C44B89"/>
    <w:rPr>
      <w:rFonts w:ascii="Times New Roman" w:hAnsi="Times New Roman" w:cs="Times New Roman" w:hint="default"/>
    </w:rPr>
  </w:style>
  <w:style w:type="character" w:customStyle="1" w:styleId="apple-style-span">
    <w:name w:val="apple-style-span"/>
    <w:uiPriority w:val="99"/>
    <w:rsid w:val="00C44B89"/>
    <w:rPr>
      <w:rFonts w:ascii="Times New Roman" w:hAnsi="Times New Roman" w:cs="Times New Roman" w:hint="default"/>
    </w:rPr>
  </w:style>
  <w:style w:type="character" w:customStyle="1" w:styleId="FontStyle11">
    <w:name w:val="Font Style11"/>
    <w:uiPriority w:val="99"/>
    <w:rsid w:val="00C44B89"/>
    <w:rPr>
      <w:rFonts w:ascii="Times New Roman" w:hAnsi="Times New Roman" w:cs="Times New Roman" w:hint="default"/>
      <w:sz w:val="26"/>
    </w:rPr>
  </w:style>
  <w:style w:type="character" w:customStyle="1" w:styleId="c1">
    <w:name w:val="c1"/>
    <w:basedOn w:val="a0"/>
    <w:rsid w:val="00C44B89"/>
  </w:style>
  <w:style w:type="character" w:customStyle="1" w:styleId="c36">
    <w:name w:val="c36"/>
    <w:basedOn w:val="a0"/>
    <w:rsid w:val="00C44B89"/>
  </w:style>
  <w:style w:type="character" w:customStyle="1" w:styleId="c11">
    <w:name w:val="c11"/>
    <w:basedOn w:val="a0"/>
    <w:rsid w:val="00C44B89"/>
  </w:style>
  <w:style w:type="table" w:styleId="aff1">
    <w:name w:val="Table Grid"/>
    <w:basedOn w:val="a1"/>
    <w:uiPriority w:val="99"/>
    <w:rsid w:val="00C44B89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n-US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6">
    <w:name w:val="c46"/>
    <w:basedOn w:val="a"/>
    <w:rsid w:val="00513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135C9"/>
  </w:style>
  <w:style w:type="paragraph" w:customStyle="1" w:styleId="c9">
    <w:name w:val="c9"/>
    <w:basedOn w:val="a"/>
    <w:rsid w:val="00513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5135C9"/>
  </w:style>
  <w:style w:type="paragraph" w:customStyle="1" w:styleId="c135">
    <w:name w:val="c135"/>
    <w:basedOn w:val="a"/>
    <w:rsid w:val="00513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5">
    <w:name w:val="c125"/>
    <w:basedOn w:val="a"/>
    <w:rsid w:val="00513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8">
    <w:name w:val="c128"/>
    <w:basedOn w:val="a0"/>
    <w:rsid w:val="005135C9"/>
  </w:style>
  <w:style w:type="character" w:customStyle="1" w:styleId="c118">
    <w:name w:val="c118"/>
    <w:basedOn w:val="a0"/>
    <w:rsid w:val="005135C9"/>
  </w:style>
  <w:style w:type="character" w:customStyle="1" w:styleId="c95">
    <w:name w:val="c95"/>
    <w:basedOn w:val="a0"/>
    <w:rsid w:val="00513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2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2058</TotalTime>
  <Pages>19</Pages>
  <Words>4896</Words>
  <Characters>27910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Хив СОШ</dc:creator>
  <cp:keywords/>
  <dc:description/>
  <cp:lastModifiedBy>Пользователь</cp:lastModifiedBy>
  <cp:revision>29</cp:revision>
  <cp:lastPrinted>2018-09-17T09:28:00Z</cp:lastPrinted>
  <dcterms:created xsi:type="dcterms:W3CDTF">2017-08-30T04:42:00Z</dcterms:created>
  <dcterms:modified xsi:type="dcterms:W3CDTF">2018-10-06T09:22:00Z</dcterms:modified>
</cp:coreProperties>
</file>