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2E" w:rsidRPr="005F174F" w:rsidRDefault="00A74D71" w:rsidP="005F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ШМО учителей</w:t>
      </w:r>
      <w:r w:rsidR="005F174F">
        <w:rPr>
          <w:rFonts w:ascii="Times New Roman" w:hAnsi="Times New Roman" w:cs="Times New Roman"/>
          <w:b/>
          <w:sz w:val="28"/>
          <w:szCs w:val="28"/>
        </w:rPr>
        <w:t xml:space="preserve"> начальной школы </w:t>
      </w:r>
      <w:r w:rsidR="00A1640A" w:rsidRPr="005F174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1640A" w:rsidRPr="005F174F">
        <w:rPr>
          <w:rFonts w:ascii="Times New Roman" w:hAnsi="Times New Roman" w:cs="Times New Roman"/>
          <w:b/>
          <w:sz w:val="28"/>
          <w:szCs w:val="28"/>
        </w:rPr>
        <w:t>Хивская</w:t>
      </w:r>
      <w:proofErr w:type="spellEnd"/>
      <w:r w:rsidR="00A1640A" w:rsidRPr="005F174F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="00A1640A" w:rsidRPr="005F174F">
        <w:rPr>
          <w:rFonts w:ascii="Times New Roman" w:hAnsi="Times New Roman" w:cs="Times New Roman"/>
          <w:b/>
          <w:sz w:val="28"/>
          <w:szCs w:val="28"/>
        </w:rPr>
        <w:t>Манафа</w:t>
      </w:r>
      <w:proofErr w:type="spellEnd"/>
      <w:r w:rsidR="00A1640A" w:rsidRPr="005F17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40A" w:rsidRPr="005F174F">
        <w:rPr>
          <w:rFonts w:ascii="Times New Roman" w:hAnsi="Times New Roman" w:cs="Times New Roman"/>
          <w:b/>
          <w:sz w:val="28"/>
          <w:szCs w:val="28"/>
        </w:rPr>
        <w:t>Шамхалова</w:t>
      </w:r>
      <w:proofErr w:type="spellEnd"/>
      <w:r w:rsidR="00A1640A" w:rsidRPr="005F174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96" w:type="dxa"/>
        <w:tblLayout w:type="fixed"/>
        <w:tblLook w:val="04A0" w:firstRow="1" w:lastRow="0" w:firstColumn="1" w:lastColumn="0" w:noHBand="0" w:noVBand="1"/>
      </w:tblPr>
      <w:tblGrid>
        <w:gridCol w:w="460"/>
        <w:gridCol w:w="2200"/>
        <w:gridCol w:w="1289"/>
        <w:gridCol w:w="1849"/>
        <w:gridCol w:w="1536"/>
        <w:gridCol w:w="1036"/>
        <w:gridCol w:w="1284"/>
        <w:gridCol w:w="1608"/>
        <w:gridCol w:w="1694"/>
        <w:gridCol w:w="2240"/>
      </w:tblGrid>
      <w:tr w:rsidR="00523B6F" w:rsidRPr="005F174F" w:rsidTr="005F174F">
        <w:trPr>
          <w:trHeight w:val="1178"/>
        </w:trPr>
        <w:tc>
          <w:tcPr>
            <w:tcW w:w="46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br/>
              <w:t>Ф.И.О. педагога</w:t>
            </w:r>
          </w:p>
        </w:tc>
        <w:tc>
          <w:tcPr>
            <w:tcW w:w="1289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Учебное заведение и год окончания</w:t>
            </w:r>
          </w:p>
        </w:tc>
        <w:tc>
          <w:tcPr>
            <w:tcW w:w="1849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536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36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6F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  <w:r w:rsidR="00523B6F" w:rsidRPr="005F1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84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608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Ученая степень звания</w:t>
            </w:r>
          </w:p>
        </w:tc>
        <w:tc>
          <w:tcPr>
            <w:tcW w:w="1694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Курсы прохождения квалификации</w:t>
            </w:r>
          </w:p>
        </w:tc>
        <w:tc>
          <w:tcPr>
            <w:tcW w:w="224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Участие педагога в конкурсах профессионального мастерства</w:t>
            </w: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Мирзакеримова</w:t>
            </w:r>
            <w:proofErr w:type="spellEnd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289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Дербентское педучилище</w:t>
            </w: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849" w:type="dxa"/>
          </w:tcPr>
          <w:p w:rsidR="009E0908" w:rsidRPr="005F174F" w:rsidRDefault="009E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и ст. пионервожатый</w:t>
            </w:r>
          </w:p>
        </w:tc>
        <w:tc>
          <w:tcPr>
            <w:tcW w:w="15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0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284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08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образования РФ.</w:t>
            </w:r>
          </w:p>
          <w:p w:rsidR="00523B6F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Отличник народного образования РД</w:t>
            </w:r>
          </w:p>
        </w:tc>
        <w:tc>
          <w:tcPr>
            <w:tcW w:w="1694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2012 г </w:t>
            </w:r>
          </w:p>
          <w:p w:rsidR="00523B6F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2240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лучших учителей  России</w:t>
            </w:r>
          </w:p>
        </w:tc>
      </w:tr>
      <w:tr w:rsidR="00523B6F" w:rsidRPr="005F174F" w:rsidTr="005F174F">
        <w:trPr>
          <w:trHeight w:val="871"/>
        </w:trPr>
        <w:tc>
          <w:tcPr>
            <w:tcW w:w="46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Вурдиханова</w:t>
            </w:r>
            <w:proofErr w:type="spellEnd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289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9" w:type="dxa"/>
          </w:tcPr>
          <w:p w:rsidR="00A1640A" w:rsidRPr="005F174F" w:rsidRDefault="009E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4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08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F174F"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23B6F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  <w:proofErr w:type="spellEnd"/>
          </w:p>
        </w:tc>
        <w:tc>
          <w:tcPr>
            <w:tcW w:w="224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Назаралиева</w:t>
            </w:r>
            <w:proofErr w:type="spellEnd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  <w:tc>
          <w:tcPr>
            <w:tcW w:w="1289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849" w:type="dxa"/>
          </w:tcPr>
          <w:p w:rsidR="00A1640A" w:rsidRPr="005F174F" w:rsidRDefault="009E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84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08" w:type="dxa"/>
          </w:tcPr>
          <w:p w:rsidR="00A1640A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Медаль «За трудовую доблесть».</w:t>
            </w:r>
          </w:p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РД</w:t>
            </w:r>
          </w:p>
        </w:tc>
        <w:tc>
          <w:tcPr>
            <w:tcW w:w="1694" w:type="dxa"/>
          </w:tcPr>
          <w:p w:rsidR="00A1640A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2240" w:type="dxa"/>
          </w:tcPr>
          <w:p w:rsidR="00A1640A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Участие в конкурсе « Учитель года»</w:t>
            </w:r>
          </w:p>
        </w:tc>
      </w:tr>
      <w:tr w:rsidR="00523B6F" w:rsidRPr="005F174F" w:rsidTr="005F174F">
        <w:trPr>
          <w:trHeight w:val="691"/>
        </w:trPr>
        <w:tc>
          <w:tcPr>
            <w:tcW w:w="46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Акимова Х.Н.</w:t>
            </w:r>
          </w:p>
        </w:tc>
        <w:tc>
          <w:tcPr>
            <w:tcW w:w="1289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ДГУ ФДФ </w:t>
            </w: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49" w:type="dxa"/>
          </w:tcPr>
          <w:p w:rsidR="00A1640A" w:rsidRPr="005F174F" w:rsidRDefault="009E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Учитель русского и родного яз.</w:t>
            </w:r>
          </w:p>
          <w:p w:rsidR="009E0908" w:rsidRPr="005F174F" w:rsidRDefault="009E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A1640A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1640A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Идрисова С.Х.</w:t>
            </w:r>
          </w:p>
        </w:tc>
        <w:tc>
          <w:tcPr>
            <w:tcW w:w="1289" w:type="dxa"/>
          </w:tcPr>
          <w:p w:rsidR="00A1640A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ДГП</w:t>
            </w:r>
            <w:r w:rsidR="009E0908" w:rsidRPr="005F17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40A"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ФНК </w:t>
            </w: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849" w:type="dxa"/>
          </w:tcPr>
          <w:p w:rsidR="00A1640A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5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4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08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1640A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224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6F" w:rsidRPr="005F174F" w:rsidTr="005F174F">
        <w:trPr>
          <w:trHeight w:val="731"/>
        </w:trPr>
        <w:tc>
          <w:tcPr>
            <w:tcW w:w="46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Рагимханова</w:t>
            </w:r>
            <w:proofErr w:type="spellEnd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289" w:type="dxa"/>
          </w:tcPr>
          <w:p w:rsidR="00A1640A" w:rsidRPr="005F174F" w:rsidRDefault="009E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  <w:r w:rsidR="00A1640A"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ФНК</w:t>
            </w: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849" w:type="dxa"/>
          </w:tcPr>
          <w:p w:rsidR="00A1640A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="005F17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ель начальных классов</w:t>
            </w:r>
          </w:p>
        </w:tc>
        <w:tc>
          <w:tcPr>
            <w:tcW w:w="15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84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08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1640A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2014 г </w:t>
            </w:r>
          </w:p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224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Рамазанова У.К.</w:t>
            </w:r>
          </w:p>
        </w:tc>
        <w:tc>
          <w:tcPr>
            <w:tcW w:w="1289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</w:p>
          <w:p w:rsidR="009E0908" w:rsidRPr="005F174F" w:rsidRDefault="009E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849" w:type="dxa"/>
          </w:tcPr>
          <w:p w:rsidR="00A1640A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5F174F">
              <w:rPr>
                <w:rFonts w:ascii="Times New Roman" w:hAnsi="Times New Roman" w:cs="Times New Roman"/>
                <w:sz w:val="24"/>
                <w:szCs w:val="24"/>
              </w:rPr>
              <w:t>нач.</w:t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5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36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84" w:type="dxa"/>
          </w:tcPr>
          <w:p w:rsidR="00A1640A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08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1640A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2240" w:type="dxa"/>
          </w:tcPr>
          <w:p w:rsidR="00A1640A" w:rsidRPr="005F174F" w:rsidRDefault="00A1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С.Дж</w:t>
            </w:r>
            <w:proofErr w:type="spellEnd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849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36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4" w:type="dxa"/>
          </w:tcPr>
          <w:p w:rsidR="00A73A65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73A65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2008 г</w:t>
            </w:r>
          </w:p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  <w:proofErr w:type="spellEnd"/>
          </w:p>
        </w:tc>
        <w:tc>
          <w:tcPr>
            <w:tcW w:w="224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Шахсинова</w:t>
            </w:r>
            <w:proofErr w:type="spellEnd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1289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849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36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36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4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6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2016 г </w:t>
            </w:r>
          </w:p>
          <w:p w:rsidR="00A73A65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  <w:proofErr w:type="spellEnd"/>
          </w:p>
        </w:tc>
        <w:tc>
          <w:tcPr>
            <w:tcW w:w="224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0" w:type="dxa"/>
          </w:tcPr>
          <w:p w:rsidR="00A73A65" w:rsidRPr="005F174F" w:rsidRDefault="00A73A65" w:rsidP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Рамазанова М.А.</w:t>
            </w:r>
          </w:p>
        </w:tc>
        <w:tc>
          <w:tcPr>
            <w:tcW w:w="1289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училище </w:t>
            </w: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асанова</w:t>
            </w:r>
            <w:proofErr w:type="spellEnd"/>
          </w:p>
        </w:tc>
        <w:tc>
          <w:tcPr>
            <w:tcW w:w="1849" w:type="dxa"/>
          </w:tcPr>
          <w:p w:rsidR="00523B6F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  <w:tc>
          <w:tcPr>
            <w:tcW w:w="1536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036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4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08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73A65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2013 г </w:t>
            </w:r>
          </w:p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224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</w:tc>
        <w:tc>
          <w:tcPr>
            <w:tcW w:w="1289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</w:tc>
        <w:tc>
          <w:tcPr>
            <w:tcW w:w="1849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36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36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6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73A65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2016 г </w:t>
            </w:r>
          </w:p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  <w:proofErr w:type="spellEnd"/>
          </w:p>
        </w:tc>
        <w:tc>
          <w:tcPr>
            <w:tcW w:w="224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289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523B6F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849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36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36" w:type="dxa"/>
          </w:tcPr>
          <w:p w:rsidR="00A73A65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84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6F" w:rsidRPr="005F174F" w:rsidRDefault="005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08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73A65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2016 г Махачкала</w:t>
            </w:r>
          </w:p>
        </w:tc>
        <w:tc>
          <w:tcPr>
            <w:tcW w:w="224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Шахсинова</w:t>
            </w:r>
            <w:proofErr w:type="spellEnd"/>
            <w:r w:rsidRPr="005F174F">
              <w:rPr>
                <w:rFonts w:ascii="Times New Roman" w:hAnsi="Times New Roman" w:cs="Times New Roman"/>
                <w:sz w:val="24"/>
                <w:szCs w:val="24"/>
              </w:rPr>
              <w:t xml:space="preserve"> О.Ч.</w:t>
            </w:r>
          </w:p>
        </w:tc>
        <w:tc>
          <w:tcPr>
            <w:tcW w:w="1289" w:type="dxa"/>
          </w:tcPr>
          <w:p w:rsidR="00A73A65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6F" w:rsidRPr="005F174F" w:rsidRDefault="00523B6F" w:rsidP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17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1608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0" w:type="dxa"/>
          </w:tcPr>
          <w:p w:rsidR="00A73A65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Керимова 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89" w:type="dxa"/>
          </w:tcPr>
          <w:p w:rsidR="00A73A65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A73A65" w:rsidRPr="005F174F" w:rsidRDefault="00A7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4F" w:rsidRPr="005F174F" w:rsidTr="005F174F">
        <w:trPr>
          <w:trHeight w:val="731"/>
        </w:trPr>
        <w:tc>
          <w:tcPr>
            <w:tcW w:w="460" w:type="dxa"/>
          </w:tcPr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0" w:type="dxa"/>
          </w:tcPr>
          <w:p w:rsid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Абукаровна</w:t>
            </w:r>
            <w:proofErr w:type="spellEnd"/>
          </w:p>
        </w:tc>
        <w:tc>
          <w:tcPr>
            <w:tcW w:w="1289" w:type="dxa"/>
          </w:tcPr>
          <w:p w:rsid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5F174F" w:rsidRPr="005F174F" w:rsidRDefault="005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0C" w:rsidRPr="005F174F" w:rsidTr="005F174F">
        <w:trPr>
          <w:trHeight w:val="731"/>
        </w:trPr>
        <w:tc>
          <w:tcPr>
            <w:tcW w:w="460" w:type="dxa"/>
          </w:tcPr>
          <w:p w:rsidR="00480D0C" w:rsidRDefault="00480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0" w:type="dxa"/>
          </w:tcPr>
          <w:p w:rsidR="00480D0C" w:rsidRDefault="00480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bookmarkStart w:id="0" w:name="_GoBack"/>
            <w:bookmarkEnd w:id="0"/>
          </w:p>
        </w:tc>
        <w:tc>
          <w:tcPr>
            <w:tcW w:w="1289" w:type="dxa"/>
          </w:tcPr>
          <w:p w:rsidR="00480D0C" w:rsidRDefault="00480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80D0C" w:rsidRPr="005F174F" w:rsidRDefault="00480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80D0C" w:rsidRPr="005F174F" w:rsidRDefault="00480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480D0C" w:rsidRPr="005F174F" w:rsidRDefault="00480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480D0C" w:rsidRPr="005F174F" w:rsidRDefault="00480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480D0C" w:rsidRPr="005F174F" w:rsidRDefault="00480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80D0C" w:rsidRPr="005F174F" w:rsidRDefault="00480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480D0C" w:rsidRPr="005F174F" w:rsidRDefault="00480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40A" w:rsidRPr="005F174F" w:rsidRDefault="00A1640A">
      <w:pPr>
        <w:rPr>
          <w:rFonts w:ascii="Times New Roman" w:hAnsi="Times New Roman" w:cs="Times New Roman"/>
          <w:sz w:val="24"/>
          <w:szCs w:val="24"/>
        </w:rPr>
      </w:pPr>
    </w:p>
    <w:sectPr w:rsidR="00A1640A" w:rsidRPr="005F174F" w:rsidSect="005F174F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D0"/>
    <w:rsid w:val="004769A5"/>
    <w:rsid w:val="00480D0C"/>
    <w:rsid w:val="00523B6F"/>
    <w:rsid w:val="005F174F"/>
    <w:rsid w:val="008D3ED0"/>
    <w:rsid w:val="009E0908"/>
    <w:rsid w:val="00A1640A"/>
    <w:rsid w:val="00A73A65"/>
    <w:rsid w:val="00A74D71"/>
    <w:rsid w:val="00F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A164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A164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2017-12-12T19:10:00Z</cp:lastPrinted>
  <dcterms:created xsi:type="dcterms:W3CDTF">2017-12-12T18:13:00Z</dcterms:created>
  <dcterms:modified xsi:type="dcterms:W3CDTF">2017-12-24T14:30:00Z</dcterms:modified>
</cp:coreProperties>
</file>