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BB" w:rsidRPr="00FC58E2" w:rsidRDefault="007A3CBB" w:rsidP="007A3C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C58E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FC58E2">
        <w:rPr>
          <w:rFonts w:ascii="Times New Roman" w:hAnsi="Times New Roman" w:cs="Times New Roman"/>
          <w:sz w:val="28"/>
          <w:szCs w:val="28"/>
        </w:rPr>
        <w:t>Хивская</w:t>
      </w:r>
      <w:proofErr w:type="spellEnd"/>
      <w:r w:rsidRPr="00FC58E2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FC58E2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FC58E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C58E2">
        <w:rPr>
          <w:rFonts w:ascii="Times New Roman" w:hAnsi="Times New Roman" w:cs="Times New Roman"/>
          <w:sz w:val="28"/>
          <w:szCs w:val="28"/>
        </w:rPr>
        <w:t>анафа</w:t>
      </w:r>
      <w:proofErr w:type="spellEnd"/>
      <w:r w:rsidRPr="00FC5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8E2">
        <w:rPr>
          <w:rFonts w:ascii="Times New Roman" w:hAnsi="Times New Roman" w:cs="Times New Roman"/>
          <w:sz w:val="28"/>
          <w:szCs w:val="28"/>
        </w:rPr>
        <w:t>Шамхалова</w:t>
      </w:r>
      <w:proofErr w:type="spellEnd"/>
      <w:r w:rsidRPr="00FC58E2">
        <w:rPr>
          <w:rFonts w:ascii="Times New Roman" w:hAnsi="Times New Roman" w:cs="Times New Roman"/>
          <w:sz w:val="28"/>
          <w:szCs w:val="28"/>
        </w:rPr>
        <w:t>»</w:t>
      </w:r>
    </w:p>
    <w:p w:rsidR="00C3259A" w:rsidRPr="00FC58E2" w:rsidRDefault="007A3CBB">
      <w:pPr>
        <w:rPr>
          <w:rFonts w:ascii="Times New Roman" w:hAnsi="Times New Roman" w:cs="Times New Roman"/>
          <w:sz w:val="28"/>
          <w:szCs w:val="28"/>
        </w:rPr>
      </w:pPr>
      <w:r w:rsidRPr="00FC58E2">
        <w:rPr>
          <w:rFonts w:ascii="Times New Roman" w:hAnsi="Times New Roman" w:cs="Times New Roman"/>
          <w:sz w:val="28"/>
          <w:szCs w:val="28"/>
        </w:rPr>
        <w:t xml:space="preserve">           Учебная нагрузка учителей начальной школы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7"/>
        <w:gridCol w:w="3169"/>
        <w:gridCol w:w="1529"/>
        <w:gridCol w:w="3999"/>
      </w:tblGrid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169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</w:tc>
        <w:tc>
          <w:tcPr>
            <w:tcW w:w="1529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асов</w:t>
            </w:r>
          </w:p>
        </w:tc>
        <w:tc>
          <w:tcPr>
            <w:tcW w:w="3999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классы</w:t>
            </w:r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69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Рамазанова У.К</w:t>
            </w:r>
          </w:p>
        </w:tc>
        <w:tc>
          <w:tcPr>
            <w:tcW w:w="1529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3999" w:type="dxa"/>
          </w:tcPr>
          <w:p w:rsidR="007A3CBB" w:rsidRDefault="007A3CBB" w:rsidP="00A47C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1а</w:t>
            </w:r>
            <w:r w:rsidR="00A47C26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proofErr w:type="spellStart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/рук.-2</w:t>
            </w:r>
            <w:r w:rsidR="002D599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A47C26">
              <w:rPr>
                <w:rFonts w:ascii="Times New Roman" w:hAnsi="Times New Roman" w:cs="Times New Roman"/>
                <w:sz w:val="32"/>
                <w:szCs w:val="32"/>
              </w:rPr>
              <w:t xml:space="preserve">  уч-ся</w:t>
            </w:r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69" w:type="dxa"/>
          </w:tcPr>
          <w:p w:rsidR="007A3CBB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Везирова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И.М.</w:t>
            </w:r>
          </w:p>
        </w:tc>
        <w:tc>
          <w:tcPr>
            <w:tcW w:w="1529" w:type="dxa"/>
          </w:tcPr>
          <w:p w:rsidR="007A3CBB" w:rsidRDefault="00C50B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3999" w:type="dxa"/>
          </w:tcPr>
          <w:p w:rsidR="007A3CBB" w:rsidRDefault="00C50B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1б</w:t>
            </w:r>
            <w:r w:rsidR="00A47C26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/рук.-24  уч-ся</w:t>
            </w:r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69" w:type="dxa"/>
          </w:tcPr>
          <w:p w:rsidR="007A3CBB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Акимова Х.Н.</w:t>
            </w:r>
          </w:p>
        </w:tc>
        <w:tc>
          <w:tcPr>
            <w:tcW w:w="1529" w:type="dxa"/>
          </w:tcPr>
          <w:p w:rsidR="007A3CBB" w:rsidRDefault="00C50B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999" w:type="dxa"/>
          </w:tcPr>
          <w:p w:rsidR="007A3CBB" w:rsidRDefault="00C50B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2а</w:t>
            </w:r>
            <w:r w:rsidR="00A47C26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proofErr w:type="spellStart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/рук.-22  уч-ся</w:t>
            </w:r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69" w:type="dxa"/>
          </w:tcPr>
          <w:p w:rsidR="007A3CBB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Мирзакеримова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С.Э.</w:t>
            </w:r>
          </w:p>
        </w:tc>
        <w:tc>
          <w:tcPr>
            <w:tcW w:w="1529" w:type="dxa"/>
          </w:tcPr>
          <w:p w:rsidR="007A3CBB" w:rsidRDefault="00C50B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999" w:type="dxa"/>
          </w:tcPr>
          <w:p w:rsidR="007A3CBB" w:rsidRDefault="00C50B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2б</w:t>
            </w:r>
            <w:r w:rsidR="00A47C26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proofErr w:type="spellStart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/рук.-22  уч-ся</w:t>
            </w:r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69" w:type="dxa"/>
          </w:tcPr>
          <w:p w:rsidR="007A3CBB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Шамхалова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К.А.</w:t>
            </w:r>
          </w:p>
        </w:tc>
        <w:tc>
          <w:tcPr>
            <w:tcW w:w="1529" w:type="dxa"/>
          </w:tcPr>
          <w:p w:rsidR="007A3CBB" w:rsidRDefault="00C50B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999" w:type="dxa"/>
          </w:tcPr>
          <w:p w:rsidR="007A3CBB" w:rsidRDefault="00C50B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  <w:r w:rsidR="00A47C26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proofErr w:type="spellStart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/рук.-24  уч-ся</w:t>
            </w:r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69" w:type="dxa"/>
          </w:tcPr>
          <w:p w:rsidR="007A3CBB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Назаралиева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Ф.Н.</w:t>
            </w:r>
          </w:p>
        </w:tc>
        <w:tc>
          <w:tcPr>
            <w:tcW w:w="1529" w:type="dxa"/>
          </w:tcPr>
          <w:p w:rsidR="007A3CBB" w:rsidRDefault="00C50B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999" w:type="dxa"/>
          </w:tcPr>
          <w:p w:rsidR="007A3CBB" w:rsidRDefault="00C50B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3б</w:t>
            </w:r>
            <w:r w:rsidR="00A47C26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/рук.-24  уч-ся</w:t>
            </w:r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169" w:type="dxa"/>
          </w:tcPr>
          <w:p w:rsidR="007A3CBB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Идрисова С.Х.</w:t>
            </w:r>
          </w:p>
        </w:tc>
        <w:tc>
          <w:tcPr>
            <w:tcW w:w="1529" w:type="dxa"/>
          </w:tcPr>
          <w:p w:rsidR="007A3CBB" w:rsidRDefault="00C50B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999" w:type="dxa"/>
          </w:tcPr>
          <w:p w:rsidR="007A3CBB" w:rsidRDefault="00C50B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  <w:r w:rsidR="00A47C26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proofErr w:type="spellStart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/рук.</w:t>
            </w:r>
            <w:r w:rsidR="002D599E">
              <w:rPr>
                <w:rFonts w:ascii="Times New Roman" w:hAnsi="Times New Roman" w:cs="Times New Roman"/>
                <w:sz w:val="32"/>
                <w:szCs w:val="32"/>
              </w:rPr>
              <w:t>-21</w:t>
            </w:r>
            <w:r w:rsidR="00A47C26">
              <w:rPr>
                <w:rFonts w:ascii="Times New Roman" w:hAnsi="Times New Roman" w:cs="Times New Roman"/>
                <w:sz w:val="32"/>
                <w:szCs w:val="32"/>
              </w:rPr>
              <w:t xml:space="preserve">  уч-ся</w:t>
            </w:r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169" w:type="dxa"/>
          </w:tcPr>
          <w:p w:rsidR="007A3CBB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Рагимханова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Т.А.</w:t>
            </w:r>
          </w:p>
        </w:tc>
        <w:tc>
          <w:tcPr>
            <w:tcW w:w="1529" w:type="dxa"/>
          </w:tcPr>
          <w:p w:rsidR="007A3CBB" w:rsidRDefault="00C50B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999" w:type="dxa"/>
          </w:tcPr>
          <w:p w:rsidR="007A3CBB" w:rsidRDefault="00C50B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  <w:r w:rsidR="00A47C26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/рук.-21  уч-ся</w:t>
            </w:r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169" w:type="dxa"/>
          </w:tcPr>
          <w:p w:rsidR="007A3CBB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Вурдиханова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Р.М.</w:t>
            </w:r>
          </w:p>
        </w:tc>
        <w:tc>
          <w:tcPr>
            <w:tcW w:w="152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99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Гр.1а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,б</w:t>
            </w:r>
            <w:proofErr w:type="gramEnd"/>
            <w:r w:rsidR="006022E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+6ч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/д.</w:t>
            </w:r>
            <w:r w:rsidR="006022E0">
              <w:rPr>
                <w:rFonts w:ascii="Times New Roman" w:hAnsi="Times New Roman" w:cs="Times New Roman"/>
                <w:sz w:val="32"/>
                <w:szCs w:val="32"/>
              </w:rPr>
              <w:t xml:space="preserve">(1,4 </w:t>
            </w:r>
            <w:proofErr w:type="spellStart"/>
            <w:r w:rsidR="006022E0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6022E0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169" w:type="dxa"/>
          </w:tcPr>
          <w:p w:rsidR="007A3CBB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Нурова.У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52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99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Гр.2а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,б</w:t>
            </w:r>
            <w:proofErr w:type="gramEnd"/>
            <w:r w:rsidR="006022E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+8ч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/д.</w:t>
            </w:r>
            <w:r w:rsidR="006022E0">
              <w:rPr>
                <w:rFonts w:ascii="Times New Roman" w:hAnsi="Times New Roman" w:cs="Times New Roman"/>
                <w:sz w:val="32"/>
                <w:szCs w:val="32"/>
              </w:rPr>
              <w:t xml:space="preserve">(2,3 </w:t>
            </w:r>
            <w:proofErr w:type="spellStart"/>
            <w:r w:rsidR="006022E0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="006022E0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169" w:type="dxa"/>
          </w:tcPr>
          <w:p w:rsidR="007A3CBB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Керимова Ф.С.</w:t>
            </w:r>
          </w:p>
        </w:tc>
        <w:tc>
          <w:tcPr>
            <w:tcW w:w="152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9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Гр. 4а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,б</w:t>
            </w:r>
            <w:proofErr w:type="gramEnd"/>
            <w:r w:rsidR="006022E0">
              <w:rPr>
                <w:rFonts w:ascii="Times New Roman" w:hAnsi="Times New Roman" w:cs="Times New Roman"/>
                <w:sz w:val="32"/>
                <w:szCs w:val="32"/>
              </w:rPr>
              <w:t xml:space="preserve">  р/</w:t>
            </w:r>
            <w:proofErr w:type="spellStart"/>
            <w:r w:rsidR="006022E0"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169" w:type="dxa"/>
          </w:tcPr>
          <w:p w:rsidR="007A3CBB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Н.С.</w:t>
            </w:r>
          </w:p>
        </w:tc>
        <w:tc>
          <w:tcPr>
            <w:tcW w:w="152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9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Гр.3а</w:t>
            </w:r>
            <w:r w:rsidR="006022E0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gramStart"/>
            <w:r w:rsidR="006022E0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="006022E0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="006022E0"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169" w:type="dxa"/>
          </w:tcPr>
          <w:p w:rsidR="007A3CBB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Агададашева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</w:t>
            </w:r>
          </w:p>
        </w:tc>
        <w:tc>
          <w:tcPr>
            <w:tcW w:w="152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9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Гр.3б</w:t>
            </w:r>
            <w:r w:rsidR="006022E0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gramStart"/>
            <w:r w:rsidR="006022E0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="006022E0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 w:rsidR="006022E0"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169" w:type="dxa"/>
          </w:tcPr>
          <w:p w:rsidR="007A3CBB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Шахсинова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</w:t>
            </w:r>
          </w:p>
        </w:tc>
        <w:tc>
          <w:tcPr>
            <w:tcW w:w="152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99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2-4 классы</w:t>
            </w:r>
            <w:r w:rsidR="00A47C2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физ-ра</w:t>
            </w:r>
            <w:proofErr w:type="spellEnd"/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169" w:type="dxa"/>
          </w:tcPr>
          <w:p w:rsidR="007A3CBB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Рамазанова М.А.</w:t>
            </w:r>
          </w:p>
        </w:tc>
        <w:tc>
          <w:tcPr>
            <w:tcW w:w="152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9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2-4 классы</w:t>
            </w:r>
            <w:r w:rsidR="00A47C26">
              <w:rPr>
                <w:rFonts w:ascii="Times New Roman" w:hAnsi="Times New Roman" w:cs="Times New Roman"/>
                <w:sz w:val="32"/>
                <w:szCs w:val="32"/>
              </w:rPr>
              <w:t xml:space="preserve"> музыка</w:t>
            </w:r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169" w:type="dxa"/>
          </w:tcPr>
          <w:p w:rsidR="007A3CBB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Давудова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52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99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2-4 классы</w:t>
            </w:r>
            <w:r w:rsidR="00A47C2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A47C26"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  <w:proofErr w:type="gramEnd"/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3169" w:type="dxa"/>
          </w:tcPr>
          <w:p w:rsidR="007A3CBB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Исаева М.И.</w:t>
            </w:r>
          </w:p>
        </w:tc>
        <w:tc>
          <w:tcPr>
            <w:tcW w:w="152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99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,б</w:t>
            </w:r>
            <w:proofErr w:type="gramEnd"/>
            <w:r w:rsidR="00A47C26">
              <w:rPr>
                <w:rFonts w:ascii="Times New Roman" w:hAnsi="Times New Roman" w:cs="Times New Roman"/>
                <w:sz w:val="32"/>
                <w:szCs w:val="32"/>
              </w:rPr>
              <w:t xml:space="preserve">  ИМР</w:t>
            </w:r>
          </w:p>
        </w:tc>
      </w:tr>
      <w:tr w:rsidR="007A3CBB" w:rsidTr="006022E0">
        <w:tc>
          <w:tcPr>
            <w:tcW w:w="767" w:type="dxa"/>
          </w:tcPr>
          <w:p w:rsidR="007A3CBB" w:rsidRDefault="007A3CB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3169" w:type="dxa"/>
          </w:tcPr>
          <w:p w:rsidR="007A3CBB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Мукаилова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А.К.</w:t>
            </w:r>
          </w:p>
        </w:tc>
        <w:tc>
          <w:tcPr>
            <w:tcW w:w="1529" w:type="dxa"/>
          </w:tcPr>
          <w:p w:rsidR="007A3CBB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999" w:type="dxa"/>
          </w:tcPr>
          <w:p w:rsidR="007A3CBB" w:rsidRDefault="00602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3а,б   4а,б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</w:p>
        </w:tc>
      </w:tr>
      <w:tr w:rsidR="007E5E46" w:rsidTr="006022E0">
        <w:tc>
          <w:tcPr>
            <w:tcW w:w="767" w:type="dxa"/>
          </w:tcPr>
          <w:p w:rsidR="007E5E46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169" w:type="dxa"/>
          </w:tcPr>
          <w:p w:rsidR="007E5E46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М.М.</w:t>
            </w:r>
          </w:p>
        </w:tc>
        <w:tc>
          <w:tcPr>
            <w:tcW w:w="1529" w:type="dxa"/>
          </w:tcPr>
          <w:p w:rsidR="007E5E46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999" w:type="dxa"/>
          </w:tcPr>
          <w:p w:rsidR="007E5E46" w:rsidRDefault="00602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2а,  3а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4а,б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</w:p>
        </w:tc>
      </w:tr>
      <w:tr w:rsidR="007E5E46" w:rsidTr="006022E0">
        <w:tc>
          <w:tcPr>
            <w:tcW w:w="767" w:type="dxa"/>
          </w:tcPr>
          <w:p w:rsidR="007E5E46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3169" w:type="dxa"/>
          </w:tcPr>
          <w:p w:rsidR="007E5E46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Гусейнов Н.</w:t>
            </w:r>
          </w:p>
        </w:tc>
        <w:tc>
          <w:tcPr>
            <w:tcW w:w="1529" w:type="dxa"/>
          </w:tcPr>
          <w:p w:rsidR="007E5E46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999" w:type="dxa"/>
          </w:tcPr>
          <w:p w:rsidR="007E5E46" w:rsidRDefault="006022E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2б англ./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</w:p>
        </w:tc>
      </w:tr>
      <w:tr w:rsidR="007E5E46" w:rsidTr="006022E0">
        <w:tc>
          <w:tcPr>
            <w:tcW w:w="767" w:type="dxa"/>
          </w:tcPr>
          <w:p w:rsidR="007E5E46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3169" w:type="dxa"/>
          </w:tcPr>
          <w:p w:rsidR="007E5E46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Рамазанова С.</w:t>
            </w:r>
            <w:r w:rsidR="000120D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Дж.</w:t>
            </w:r>
          </w:p>
        </w:tc>
        <w:tc>
          <w:tcPr>
            <w:tcW w:w="1529" w:type="dxa"/>
          </w:tcPr>
          <w:p w:rsidR="007E5E46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логопед</w:t>
            </w:r>
          </w:p>
        </w:tc>
        <w:tc>
          <w:tcPr>
            <w:tcW w:w="3999" w:type="dxa"/>
          </w:tcPr>
          <w:p w:rsidR="007E5E46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E5E46" w:rsidTr="006022E0">
        <w:tc>
          <w:tcPr>
            <w:tcW w:w="767" w:type="dxa"/>
          </w:tcPr>
          <w:p w:rsidR="007E5E46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3169" w:type="dxa"/>
          </w:tcPr>
          <w:p w:rsidR="007E5E46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Шахсинова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О.Ч.</w:t>
            </w:r>
          </w:p>
        </w:tc>
        <w:tc>
          <w:tcPr>
            <w:tcW w:w="1529" w:type="dxa"/>
          </w:tcPr>
          <w:p w:rsidR="007E5E46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психолог</w:t>
            </w:r>
          </w:p>
        </w:tc>
        <w:tc>
          <w:tcPr>
            <w:tcW w:w="3999" w:type="dxa"/>
          </w:tcPr>
          <w:p w:rsidR="007E5E46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E5E46" w:rsidTr="006022E0">
        <w:tc>
          <w:tcPr>
            <w:tcW w:w="767" w:type="dxa"/>
          </w:tcPr>
          <w:p w:rsidR="007E5E46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3169" w:type="dxa"/>
          </w:tcPr>
          <w:p w:rsidR="007E5E46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Рамазанова М.</w:t>
            </w:r>
            <w:r w:rsidR="000120D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Аб.</w:t>
            </w:r>
          </w:p>
        </w:tc>
        <w:tc>
          <w:tcPr>
            <w:tcW w:w="1529" w:type="dxa"/>
          </w:tcPr>
          <w:p w:rsidR="007E5E46" w:rsidRDefault="00FC58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ГПД</w:t>
            </w:r>
            <w:r w:rsidR="006022E0">
              <w:rPr>
                <w:rFonts w:ascii="Times New Roman" w:hAnsi="Times New Roman" w:cs="Times New Roman"/>
                <w:sz w:val="32"/>
                <w:szCs w:val="32"/>
              </w:rPr>
              <w:t>+8ч надомное обучение</w:t>
            </w:r>
          </w:p>
        </w:tc>
        <w:tc>
          <w:tcPr>
            <w:tcW w:w="3999" w:type="dxa"/>
          </w:tcPr>
          <w:p w:rsidR="007E5E46" w:rsidRDefault="007E5E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A3CBB" w:rsidRPr="007A3CBB" w:rsidRDefault="007A3CBB">
      <w:pPr>
        <w:rPr>
          <w:rFonts w:ascii="Times New Roman" w:hAnsi="Times New Roman" w:cs="Times New Roman"/>
          <w:sz w:val="32"/>
          <w:szCs w:val="32"/>
        </w:rPr>
      </w:pPr>
    </w:p>
    <w:sectPr w:rsidR="007A3CBB" w:rsidRPr="007A3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8D"/>
    <w:rsid w:val="000120DB"/>
    <w:rsid w:val="002D599E"/>
    <w:rsid w:val="006022E0"/>
    <w:rsid w:val="007A3CBB"/>
    <w:rsid w:val="007E5E46"/>
    <w:rsid w:val="00A47C26"/>
    <w:rsid w:val="00C3259A"/>
    <w:rsid w:val="00C50BA6"/>
    <w:rsid w:val="00CE768D"/>
    <w:rsid w:val="00FC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cp:lastPrinted>2017-12-12T19:49:00Z</cp:lastPrinted>
  <dcterms:created xsi:type="dcterms:W3CDTF">2017-12-12T17:42:00Z</dcterms:created>
  <dcterms:modified xsi:type="dcterms:W3CDTF">2018-01-05T18:56:00Z</dcterms:modified>
</cp:coreProperties>
</file>