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CBF" w:rsidRDefault="001F2CBF" w:rsidP="001F2CBF">
      <w:r>
        <w:t>В графике работ на II полугодие произошли следующие изменения:</w:t>
      </w:r>
    </w:p>
    <w:p w:rsidR="001F2CBF" w:rsidRDefault="001F2CBF" w:rsidP="001F2CBF"/>
    <w:p w:rsidR="001F2CBF" w:rsidRDefault="001F2CBF" w:rsidP="001F2CBF">
      <w:r>
        <w:t>Диагностическая работа по английскому языку 9 класс 20.03.2018 перенесена на 16.03.2018</w:t>
      </w:r>
    </w:p>
    <w:p w:rsidR="001F2CBF" w:rsidRDefault="001F2CBF" w:rsidP="001F2CBF">
      <w:r>
        <w:t>Диагностическая работа по немецкому языку 9 класс 20.03.2018 перенесена на 16.03.2018</w:t>
      </w:r>
    </w:p>
    <w:p w:rsidR="001F2CBF" w:rsidRDefault="001F2CBF" w:rsidP="001F2CBF">
      <w:r>
        <w:t>Диагностическая работа по французскому языку 9 класс 20.03.2018 перенесена на 16.03.2018</w:t>
      </w:r>
    </w:p>
    <w:p w:rsidR="001F2CBF" w:rsidRDefault="001F2CBF" w:rsidP="001F2CBF">
      <w:r>
        <w:t>Диагностическая работа по испанскому языку 9 класс 20.03.2018 перенесена на 16.03.2018</w:t>
      </w:r>
    </w:p>
    <w:p w:rsidR="001F2CBF" w:rsidRDefault="001F2CBF" w:rsidP="001F2CBF">
      <w:r>
        <w:t>Подготовка к ЕГЭ. Диагностическая работа по русскому языку. «Сочинение-рассуждение (позиция 25 ЕГЭ)» 20.03.2018 перенесена на 21.03.2018</w:t>
      </w:r>
    </w:p>
    <w:p w:rsidR="001F2CBF" w:rsidRDefault="001F2CBF" w:rsidP="001F2CBF">
      <w:r>
        <w:t>По заявкам. Тренировочная работа по физике 9 класс 03.04.2018 перенесена на 27.03.2018</w:t>
      </w:r>
    </w:p>
    <w:p w:rsidR="001F2CBF" w:rsidRDefault="001F2CBF" w:rsidP="001F2CBF">
      <w:r>
        <w:t>По заявкам. Диагностическая работа по русскому языку 11 класс 04.04.2018 перенесена на 28.03.2018</w:t>
      </w:r>
    </w:p>
    <w:p w:rsidR="001F2CBF" w:rsidRDefault="001F2CBF" w:rsidP="001F2CBF">
      <w:r>
        <w:t>Диагностическая работа по математике (Вероятность и статистика) 10 класс 05.04.2018 перенесена на 29.03.2018</w:t>
      </w:r>
    </w:p>
    <w:p w:rsidR="001F2CBF" w:rsidRDefault="001F2CBF" w:rsidP="001F2CBF">
      <w:r>
        <w:t>Тренировочная работа по истории 9 класс 06.04.2018 перенесена на 30.03.2018</w:t>
      </w:r>
    </w:p>
    <w:p w:rsidR="001F2CBF" w:rsidRDefault="001F2CBF" w:rsidP="001F2CBF">
      <w:r>
        <w:t>Итоговая диагностическая работа по русскому языку 7 класс 10.05.2018 перенесена на 11.05.2018</w:t>
      </w:r>
    </w:p>
    <w:p w:rsidR="001F2CBF" w:rsidRDefault="001F2CBF" w:rsidP="001F2CBF">
      <w:r>
        <w:t>Итоговая диагностическая работа по русскому языку 8 класс 10.05.2018 перенесена на 14.05.2018</w:t>
      </w:r>
    </w:p>
    <w:p w:rsidR="001F2CBF" w:rsidRDefault="001F2CBF" w:rsidP="001F2CBF">
      <w:r>
        <w:t>По заявкам. Тренировочная работа по биологии 11 класс 09.03.2018 перенесена на 26.02.2018</w:t>
      </w:r>
    </w:p>
    <w:p w:rsidR="001F2CBF" w:rsidRDefault="001F2CBF" w:rsidP="001F2CBF">
      <w:r>
        <w:t>По заявкам. Тренировочная работа по литературе 9 класс 09.03.2018 перенесена на 14.03.2018</w:t>
      </w:r>
    </w:p>
    <w:p w:rsidR="00B02A1F" w:rsidRPr="00DE747E" w:rsidRDefault="001F2CBF" w:rsidP="001F2CBF">
      <w:r>
        <w:t>Тренировочная работа по химии 11 класс 02.05.2018 перенесена на 07.05.2018</w:t>
      </w:r>
      <w:bookmarkStart w:id="0" w:name="_GoBack"/>
      <w:bookmarkEnd w:id="0"/>
    </w:p>
    <w:sectPr w:rsidR="00B02A1F" w:rsidRPr="00DE747E" w:rsidSect="00E4333B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92621"/>
    <w:multiLevelType w:val="multilevel"/>
    <w:tmpl w:val="11C4D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C2D"/>
    <w:rsid w:val="00015926"/>
    <w:rsid w:val="00041CE1"/>
    <w:rsid w:val="000424EE"/>
    <w:rsid w:val="00054672"/>
    <w:rsid w:val="000566E6"/>
    <w:rsid w:val="00063A40"/>
    <w:rsid w:val="0007615A"/>
    <w:rsid w:val="000831D0"/>
    <w:rsid w:val="00097B10"/>
    <w:rsid w:val="000F3BDB"/>
    <w:rsid w:val="00100D6C"/>
    <w:rsid w:val="0011234B"/>
    <w:rsid w:val="0013387C"/>
    <w:rsid w:val="00160929"/>
    <w:rsid w:val="0019785D"/>
    <w:rsid w:val="001C4F9B"/>
    <w:rsid w:val="001E00AB"/>
    <w:rsid w:val="001E08A7"/>
    <w:rsid w:val="001F2CBF"/>
    <w:rsid w:val="001F5343"/>
    <w:rsid w:val="001F76F9"/>
    <w:rsid w:val="0021643F"/>
    <w:rsid w:val="002301EC"/>
    <w:rsid w:val="00255739"/>
    <w:rsid w:val="00272FD1"/>
    <w:rsid w:val="002948B7"/>
    <w:rsid w:val="00294E2C"/>
    <w:rsid w:val="00297B37"/>
    <w:rsid w:val="002E2562"/>
    <w:rsid w:val="00300C69"/>
    <w:rsid w:val="00301911"/>
    <w:rsid w:val="0030581C"/>
    <w:rsid w:val="00306B24"/>
    <w:rsid w:val="00307B00"/>
    <w:rsid w:val="0031384E"/>
    <w:rsid w:val="003141F1"/>
    <w:rsid w:val="00314632"/>
    <w:rsid w:val="00335706"/>
    <w:rsid w:val="003534B9"/>
    <w:rsid w:val="00370400"/>
    <w:rsid w:val="00375918"/>
    <w:rsid w:val="00382601"/>
    <w:rsid w:val="003A1113"/>
    <w:rsid w:val="003A4305"/>
    <w:rsid w:val="003D5C80"/>
    <w:rsid w:val="004227F2"/>
    <w:rsid w:val="00424E1B"/>
    <w:rsid w:val="00471E83"/>
    <w:rsid w:val="0047450B"/>
    <w:rsid w:val="00484340"/>
    <w:rsid w:val="004956B2"/>
    <w:rsid w:val="004B5665"/>
    <w:rsid w:val="004C00FE"/>
    <w:rsid w:val="004D4B55"/>
    <w:rsid w:val="004F493D"/>
    <w:rsid w:val="004F4B1D"/>
    <w:rsid w:val="0054628A"/>
    <w:rsid w:val="0056628E"/>
    <w:rsid w:val="00580903"/>
    <w:rsid w:val="005824C8"/>
    <w:rsid w:val="00591AF8"/>
    <w:rsid w:val="0059735F"/>
    <w:rsid w:val="005C22C3"/>
    <w:rsid w:val="005D1646"/>
    <w:rsid w:val="005E4F29"/>
    <w:rsid w:val="005F7CC4"/>
    <w:rsid w:val="006056DB"/>
    <w:rsid w:val="00626A58"/>
    <w:rsid w:val="00633E10"/>
    <w:rsid w:val="00652B37"/>
    <w:rsid w:val="00652D06"/>
    <w:rsid w:val="00653B86"/>
    <w:rsid w:val="00656205"/>
    <w:rsid w:val="00662C6E"/>
    <w:rsid w:val="006700B7"/>
    <w:rsid w:val="00671CC5"/>
    <w:rsid w:val="00694FCB"/>
    <w:rsid w:val="006A23D7"/>
    <w:rsid w:val="006B0857"/>
    <w:rsid w:val="006B60D8"/>
    <w:rsid w:val="006B74BA"/>
    <w:rsid w:val="006C50E6"/>
    <w:rsid w:val="006D2A07"/>
    <w:rsid w:val="006E5B47"/>
    <w:rsid w:val="00732766"/>
    <w:rsid w:val="007868B1"/>
    <w:rsid w:val="00786DBE"/>
    <w:rsid w:val="007A03D5"/>
    <w:rsid w:val="007A3686"/>
    <w:rsid w:val="007B0A17"/>
    <w:rsid w:val="007B550A"/>
    <w:rsid w:val="007D2D7C"/>
    <w:rsid w:val="007F4154"/>
    <w:rsid w:val="007F5C0A"/>
    <w:rsid w:val="00813042"/>
    <w:rsid w:val="00826974"/>
    <w:rsid w:val="008347AE"/>
    <w:rsid w:val="0085217C"/>
    <w:rsid w:val="00863B43"/>
    <w:rsid w:val="00864D35"/>
    <w:rsid w:val="008763B4"/>
    <w:rsid w:val="00881CF3"/>
    <w:rsid w:val="00893DFA"/>
    <w:rsid w:val="008A06E4"/>
    <w:rsid w:val="008C189F"/>
    <w:rsid w:val="008C40B5"/>
    <w:rsid w:val="00913846"/>
    <w:rsid w:val="009156F3"/>
    <w:rsid w:val="0092297E"/>
    <w:rsid w:val="009A04C8"/>
    <w:rsid w:val="009A5A57"/>
    <w:rsid w:val="009B4C2D"/>
    <w:rsid w:val="009D52B1"/>
    <w:rsid w:val="009D56C5"/>
    <w:rsid w:val="009F067E"/>
    <w:rsid w:val="00A02565"/>
    <w:rsid w:val="00A1332A"/>
    <w:rsid w:val="00A16262"/>
    <w:rsid w:val="00A2360C"/>
    <w:rsid w:val="00A261B5"/>
    <w:rsid w:val="00A42FA0"/>
    <w:rsid w:val="00A43873"/>
    <w:rsid w:val="00A448A7"/>
    <w:rsid w:val="00A45BB3"/>
    <w:rsid w:val="00A51363"/>
    <w:rsid w:val="00A51BF9"/>
    <w:rsid w:val="00A605B0"/>
    <w:rsid w:val="00A77876"/>
    <w:rsid w:val="00A9618D"/>
    <w:rsid w:val="00AC588A"/>
    <w:rsid w:val="00AF5D6E"/>
    <w:rsid w:val="00B02A1F"/>
    <w:rsid w:val="00B03812"/>
    <w:rsid w:val="00B26502"/>
    <w:rsid w:val="00B404AE"/>
    <w:rsid w:val="00B414DB"/>
    <w:rsid w:val="00B4514E"/>
    <w:rsid w:val="00B6022C"/>
    <w:rsid w:val="00B8730E"/>
    <w:rsid w:val="00BA0541"/>
    <w:rsid w:val="00BB47A8"/>
    <w:rsid w:val="00BC2B9D"/>
    <w:rsid w:val="00BD3A6F"/>
    <w:rsid w:val="00BE69A9"/>
    <w:rsid w:val="00C04403"/>
    <w:rsid w:val="00C12915"/>
    <w:rsid w:val="00C15F58"/>
    <w:rsid w:val="00C3673D"/>
    <w:rsid w:val="00C46C6B"/>
    <w:rsid w:val="00C83F9E"/>
    <w:rsid w:val="00C945F1"/>
    <w:rsid w:val="00CA0390"/>
    <w:rsid w:val="00CA3CAE"/>
    <w:rsid w:val="00CA48AB"/>
    <w:rsid w:val="00CC306A"/>
    <w:rsid w:val="00CC5F47"/>
    <w:rsid w:val="00CD6B9E"/>
    <w:rsid w:val="00CE73D5"/>
    <w:rsid w:val="00CF008C"/>
    <w:rsid w:val="00D15251"/>
    <w:rsid w:val="00D2184B"/>
    <w:rsid w:val="00D33B0A"/>
    <w:rsid w:val="00D64053"/>
    <w:rsid w:val="00D67A71"/>
    <w:rsid w:val="00D72DD9"/>
    <w:rsid w:val="00D82004"/>
    <w:rsid w:val="00D8772F"/>
    <w:rsid w:val="00DA2108"/>
    <w:rsid w:val="00DB2070"/>
    <w:rsid w:val="00DC507B"/>
    <w:rsid w:val="00DC7D53"/>
    <w:rsid w:val="00DE747E"/>
    <w:rsid w:val="00DF2AD9"/>
    <w:rsid w:val="00DF7EC6"/>
    <w:rsid w:val="00E048CA"/>
    <w:rsid w:val="00E10698"/>
    <w:rsid w:val="00E25CDF"/>
    <w:rsid w:val="00E347A1"/>
    <w:rsid w:val="00E4333B"/>
    <w:rsid w:val="00E44525"/>
    <w:rsid w:val="00E45BD8"/>
    <w:rsid w:val="00E5193B"/>
    <w:rsid w:val="00E5340D"/>
    <w:rsid w:val="00E55164"/>
    <w:rsid w:val="00EB1B0E"/>
    <w:rsid w:val="00EB6389"/>
    <w:rsid w:val="00EC5F52"/>
    <w:rsid w:val="00EE2D4A"/>
    <w:rsid w:val="00EF19D6"/>
    <w:rsid w:val="00EF7AA6"/>
    <w:rsid w:val="00F0571F"/>
    <w:rsid w:val="00F473DE"/>
    <w:rsid w:val="00F5437B"/>
    <w:rsid w:val="00F5723D"/>
    <w:rsid w:val="00F841AB"/>
    <w:rsid w:val="00F86769"/>
    <w:rsid w:val="00F91B8C"/>
    <w:rsid w:val="00F957B3"/>
    <w:rsid w:val="00F97F97"/>
    <w:rsid w:val="00FA3E9B"/>
    <w:rsid w:val="00FA5079"/>
    <w:rsid w:val="00FB265E"/>
    <w:rsid w:val="00FC2004"/>
    <w:rsid w:val="00FD06D7"/>
    <w:rsid w:val="00FD3E35"/>
    <w:rsid w:val="00FD5504"/>
    <w:rsid w:val="00FE1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5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57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5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57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3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Махмуд</dc:creator>
  <cp:lastModifiedBy>Махмуд</cp:lastModifiedBy>
  <cp:revision>2</cp:revision>
  <cp:lastPrinted>2018-02-16T05:53:00Z</cp:lastPrinted>
  <dcterms:created xsi:type="dcterms:W3CDTF">2018-02-16T05:54:00Z</dcterms:created>
  <dcterms:modified xsi:type="dcterms:W3CDTF">2018-02-16T05:54:00Z</dcterms:modified>
</cp:coreProperties>
</file>