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29" w:rsidRPr="00255329" w:rsidRDefault="00255329" w:rsidP="00DF73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329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255329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255329">
        <w:rPr>
          <w:rFonts w:ascii="Times New Roman" w:hAnsi="Times New Roman"/>
          <w:b/>
          <w:sz w:val="28"/>
          <w:szCs w:val="28"/>
        </w:rPr>
        <w:t xml:space="preserve"> контроля учебно-воспитательного процесса</w:t>
      </w:r>
    </w:p>
    <w:p w:rsidR="00255329" w:rsidRDefault="00696878" w:rsidP="00DF7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2018- 2019</w:t>
      </w:r>
      <w:r w:rsidR="00255329" w:rsidRPr="0025532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55329" w:rsidRDefault="00255329" w:rsidP="00C91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совершенствование деятельности школы;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улучшение качества образования в школе;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соблюдение законодательства РФ в области образования;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исполнение нормативных правовых актов, регламентирующих деятельность образовательных учреждений;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защита прав и свобод участников образовательного процесса;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соблюдение федеральных государственных образовательных стандартов;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проведение анализа и прогнозирования тенденций развития образовательного процесса;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повышение мастерства учителей.</w:t>
      </w:r>
    </w:p>
    <w:p w:rsidR="00255329" w:rsidRPr="00255329" w:rsidRDefault="00255329" w:rsidP="00C9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 xml:space="preserve">ЗАДАЧИ: </w:t>
      </w:r>
    </w:p>
    <w:p w:rsidR="00255329" w:rsidRPr="00255329" w:rsidRDefault="00D74B20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обработка информации о состоянии учебно-воспитательного процесса школы</w:t>
      </w:r>
      <w:r w:rsidR="00255329" w:rsidRPr="00255329">
        <w:rPr>
          <w:rFonts w:ascii="Times New Roman" w:hAnsi="Times New Roman"/>
          <w:sz w:val="24"/>
          <w:szCs w:val="24"/>
        </w:rPr>
        <w:t>.</w:t>
      </w:r>
    </w:p>
    <w:p w:rsidR="00255329" w:rsidRPr="00255329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Совершенствование организации образовательного процесса.</w:t>
      </w:r>
    </w:p>
    <w:p w:rsidR="00255329" w:rsidRPr="00255329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BB6339" w:rsidRDefault="00255329" w:rsidP="00BB6339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Подготовка экспертных материалов к аттестации педагогических работников.</w:t>
      </w:r>
    </w:p>
    <w:p w:rsidR="00DF731C" w:rsidRPr="00BB6339" w:rsidRDefault="00BB6339" w:rsidP="00BB6339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BB6339">
        <w:rPr>
          <w:rFonts w:ascii="Arial" w:eastAsia="Times New Roman" w:hAnsi="Arial" w:cs="Arial"/>
          <w:b/>
          <w:bCs/>
          <w:i/>
          <w:iCs/>
          <w:lang w:eastAsia="ru-RU"/>
        </w:rPr>
        <w:t>Август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3"/>
        <w:gridCol w:w="1418"/>
        <w:gridCol w:w="1275"/>
        <w:gridCol w:w="1843"/>
        <w:gridCol w:w="2410"/>
        <w:gridCol w:w="2551"/>
      </w:tblGrid>
      <w:tr w:rsidR="00255329" w:rsidRPr="00255329" w:rsidTr="00696878">
        <w:trPr>
          <w:trHeight w:hRule="exact"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696878">
        <w:trPr>
          <w:trHeight w:hRule="exact"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696878">
        <w:trPr>
          <w:trHeight w:val="31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BB6339">
        <w:trPr>
          <w:trHeight w:hRule="exact"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расписания занятий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Расписание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6F742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  <w:p w:rsidR="00696878" w:rsidRDefault="00696878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696878" w:rsidRDefault="00696878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696878" w:rsidRDefault="00696878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696878" w:rsidRPr="00255329" w:rsidRDefault="00696878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6F742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BB6339" w:rsidRDefault="00696878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9376D4">
              <w:rPr>
                <w:rFonts w:ascii="Times New Roman" w:hAnsi="Times New Roman"/>
                <w:sz w:val="18"/>
                <w:szCs w:val="18"/>
              </w:rPr>
              <w:t xml:space="preserve">., Ахмедова </w:t>
            </w:r>
          </w:p>
          <w:p w:rsidR="00BB6339" w:rsidRDefault="00BB633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4F23" w:rsidRPr="00255329" w:rsidRDefault="009376D4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Приказ</w:t>
            </w:r>
          </w:p>
        </w:tc>
      </w:tr>
      <w:tr w:rsidR="00984F23" w:rsidRPr="00255329" w:rsidTr="00BB6339">
        <w:trPr>
          <w:trHeight w:hRule="exact" w:val="10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84F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84F23" w:rsidP="00984F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Уточнение и корректировка списков учащихся в соответствии с личными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84F23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Списки по классам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84F2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Диагностический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84F2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84F2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937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376D4">
              <w:rPr>
                <w:rFonts w:ascii="Times New Roman" w:hAnsi="Times New Roman"/>
                <w:sz w:val="18"/>
                <w:szCs w:val="18"/>
              </w:rPr>
              <w:t>Ярметова</w:t>
            </w:r>
            <w:proofErr w:type="spellEnd"/>
            <w:r w:rsidR="009376D4">
              <w:rPr>
                <w:rFonts w:ascii="Times New Roman" w:hAnsi="Times New Roman"/>
                <w:sz w:val="18"/>
                <w:szCs w:val="18"/>
              </w:rPr>
              <w:t xml:space="preserve"> Э. Н.,</w:t>
            </w:r>
          </w:p>
          <w:p w:rsidR="00984F23" w:rsidRDefault="00984F2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9376D4" w:rsidRPr="00255329" w:rsidRDefault="00696878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9376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376D4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Списки, совещание при директоре</w:t>
            </w:r>
          </w:p>
        </w:tc>
      </w:tr>
      <w:tr w:rsidR="00984F23" w:rsidRPr="00255329" w:rsidTr="00BB6339">
        <w:trPr>
          <w:trHeight w:hRule="exact" w:val="1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376D4" w:rsidP="00937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Школьная документация: программы, календарн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тематическое планирование, график контрольных работ, проверки тетрадей, расписание занятий школьного компонента, кружковой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9376D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составления календарн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тематического планирования по предметам, соответствие рабочих программ и календарно- тематического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B44142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Рабочие программы 1-4, 5-11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B44142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 обобщающий.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B44142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Изучение документации, 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2" w:rsidRDefault="00B44142" w:rsidP="00B44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984F23" w:rsidRPr="00255329" w:rsidRDefault="00696878" w:rsidP="00B44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B4414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3" w:rsidRDefault="00B44142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Рассмотрение вопросов на заседании ШМО</w:t>
            </w:r>
          </w:p>
        </w:tc>
      </w:tr>
      <w:tr w:rsidR="00255329" w:rsidRPr="00255329" w:rsidTr="00696878">
        <w:trPr>
          <w:trHeight w:val="29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916863" w:rsidRPr="00255329" w:rsidTr="00696878">
        <w:trPr>
          <w:trHeight w:hRule="exact" w:val="6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Определение учебной нагрузки на новый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Расстановка кадров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142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42EB0">
              <w:rPr>
                <w:rFonts w:ascii="Times New Roman" w:hAnsi="Times New Roman"/>
                <w:sz w:val="18"/>
                <w:szCs w:val="18"/>
              </w:rPr>
              <w:t>Ярметова</w:t>
            </w:r>
            <w:proofErr w:type="spellEnd"/>
            <w:r w:rsidR="00142EB0">
              <w:rPr>
                <w:rFonts w:ascii="Times New Roman" w:hAnsi="Times New Roman"/>
                <w:sz w:val="18"/>
                <w:szCs w:val="18"/>
              </w:rPr>
              <w:t xml:space="preserve"> Э.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Собеседование, приказ</w:t>
            </w:r>
          </w:p>
        </w:tc>
      </w:tr>
      <w:tr w:rsidR="00916863" w:rsidRPr="00255329" w:rsidTr="00696878">
        <w:trPr>
          <w:trHeight w:hRule="exact" w:val="6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работы ШМО на новый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и качество внесения изменений в планы работы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142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42EB0">
              <w:rPr>
                <w:rFonts w:ascii="Times New Roman" w:hAnsi="Times New Roman"/>
                <w:sz w:val="18"/>
                <w:szCs w:val="18"/>
              </w:rPr>
              <w:t>Ярметова</w:t>
            </w:r>
            <w:proofErr w:type="spellEnd"/>
            <w:r w:rsidR="00142EB0">
              <w:rPr>
                <w:rFonts w:ascii="Times New Roman" w:hAnsi="Times New Roman"/>
                <w:sz w:val="18"/>
                <w:szCs w:val="18"/>
              </w:rPr>
              <w:t xml:space="preserve"> Э.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</w:tbl>
    <w:p w:rsidR="00255329" w:rsidRPr="00255329" w:rsidRDefault="00255329" w:rsidP="00DF731C">
      <w:pPr>
        <w:keepNext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iCs/>
          <w:lang w:eastAsia="ru-RU"/>
        </w:rPr>
        <w:t>Сентябрь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3"/>
        <w:gridCol w:w="1418"/>
        <w:gridCol w:w="1275"/>
        <w:gridCol w:w="1843"/>
        <w:gridCol w:w="2410"/>
        <w:gridCol w:w="2551"/>
      </w:tblGrid>
      <w:tr w:rsidR="00255329" w:rsidRPr="00255329" w:rsidTr="00696878">
        <w:trPr>
          <w:trHeight w:hRule="exact" w:val="8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696878">
        <w:trPr>
          <w:trHeight w:hRule="exact" w:val="2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696878">
        <w:trPr>
          <w:trHeight w:val="28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696878">
        <w:trPr>
          <w:trHeight w:hRule="exact" w:val="10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Своевременность проведения инструктажа по ТБ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Кабинеты, документация по ТБ, акты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Проверка кабинетов, изучение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142EB0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Ярметова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Э. Н., </w:t>
            </w:r>
            <w:r w:rsidR="00255329"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заместитель директора по АХЧ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Гаджиев Г. Х.</w:t>
            </w:r>
          </w:p>
          <w:p w:rsidR="00142EB0" w:rsidRPr="00255329" w:rsidRDefault="00142EB0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Рекомендации</w:t>
            </w:r>
          </w:p>
        </w:tc>
      </w:tr>
      <w:tr w:rsidR="005E21E7" w:rsidRPr="00255329" w:rsidTr="00696878">
        <w:trPr>
          <w:trHeight w:hRule="exact" w:val="10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7" w:rsidRPr="00255329" w:rsidRDefault="005E21E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1, 5, 10-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7" w:rsidRPr="00255329" w:rsidRDefault="005E21E7" w:rsidP="008F3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Уточнение и корректировка списков учащихся в соответствии </w:t>
            </w:r>
            <w:r w:rsidR="008F39C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="008F39CB">
              <w:rPr>
                <w:rFonts w:ascii="Times New Roman" w:hAnsi="Times New Roman"/>
                <w:sz w:val="18"/>
                <w:szCs w:val="18"/>
              </w:rPr>
              <w:t>предпрофильной</w:t>
            </w:r>
            <w:proofErr w:type="spellEnd"/>
            <w:r w:rsidR="008F39CB">
              <w:rPr>
                <w:rFonts w:ascii="Times New Roman" w:hAnsi="Times New Roman"/>
                <w:sz w:val="18"/>
                <w:szCs w:val="18"/>
              </w:rPr>
              <w:t xml:space="preserve"> и профильной направленности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7" w:rsidRPr="00255329" w:rsidRDefault="008F39CB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Списки по классам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7" w:rsidRPr="00255329" w:rsidRDefault="008F39CB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Диагностический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7" w:rsidRPr="00255329" w:rsidRDefault="008F39CB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Беседа с родителями, учащимися, учителями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7" w:rsidRDefault="008F39CB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  <w:r w:rsidR="00142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142EB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42EB0" w:rsidRPr="00255329" w:rsidRDefault="00142EB0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Ахмедова Н.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7" w:rsidRPr="00255329" w:rsidRDefault="008F39CB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696878">
        <w:trPr>
          <w:trHeight w:hRule="exact" w:val="6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индивидуального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Выявление больных детей для обучения на дому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Учащиеся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  <w:r w:rsidR="00142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142E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255329" w:rsidRPr="00255329" w:rsidTr="00696878">
        <w:trPr>
          <w:trHeight w:hRule="exact" w:val="8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индивидуальных и групповых занятий, элективных курсов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Обеспечение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Календарно-тем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. планирование учителями-предметниками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 проверка документации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  <w:r w:rsidR="00142E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142EB0">
              <w:rPr>
                <w:rFonts w:ascii="Times New Roman" w:hAnsi="Times New Roman"/>
                <w:sz w:val="18"/>
                <w:szCs w:val="18"/>
              </w:rPr>
              <w:t>.</w:t>
            </w:r>
            <w:r w:rsidR="00840ACB">
              <w:rPr>
                <w:rFonts w:ascii="Times New Roman" w:hAnsi="Times New Roman"/>
                <w:sz w:val="18"/>
                <w:szCs w:val="18"/>
              </w:rPr>
              <w:t xml:space="preserve"> Ахмедова Н.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255329" w:rsidRPr="00255329" w:rsidTr="00696878">
        <w:trPr>
          <w:trHeight w:hRule="exact"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E21E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и выявление внеурочной деятельности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E21E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Корректировка учебного планирования с учетом выбора внеурочной деятельности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E21E7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Списки по классам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E21E7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Предупредительный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E21E7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Консультация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E21E7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  <w:r w:rsidR="00F50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F50BB8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E21E7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Учебный план на 2017-2018 учебный год</w:t>
            </w:r>
          </w:p>
        </w:tc>
      </w:tr>
      <w:tr w:rsidR="00255329" w:rsidRPr="00255329" w:rsidTr="00696878">
        <w:trPr>
          <w:trHeight w:hRule="exact"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детьми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  <w:r w:rsidR="00F50BB8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Информация, справки</w:t>
            </w:r>
          </w:p>
        </w:tc>
      </w:tr>
      <w:tr w:rsidR="00AC298E" w:rsidRPr="00255329" w:rsidTr="00696878">
        <w:trPr>
          <w:trHeight w:val="1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AC298E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Родительские собрания в 4, 9, 11 классах, ознакомление родителей выпускников 4, 9, 11 классов с процедурой проведения ВПР, ОГЭ, ЕГЭ и план подготовки уч-ся к ВПР,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AC298E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родителей о ВПР, ОГЭ,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AC298E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Методическая помощь учителям, учащимся, и их родителям при подготовке учащихся к ВПР и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AC298E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AC298E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родительских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Default="00AC298E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Администрация, </w:t>
            </w:r>
          </w:p>
          <w:p w:rsidR="00AC298E" w:rsidRPr="00255329" w:rsidRDefault="00AC298E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руководители, учител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предметники, руководители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AC298E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родительских собраний</w:t>
            </w:r>
          </w:p>
        </w:tc>
      </w:tr>
      <w:tr w:rsidR="00AC298E" w:rsidRPr="00255329" w:rsidTr="00696878">
        <w:trPr>
          <w:trHeight w:hRule="exact" w:val="10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840A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Посещение уроков в 1, 5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840A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учебного процесса в соответствии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требованиям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ФГОС, адаптация первоклассников и пятиклассников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840A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ЗУН учащихся 1, 5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840A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840A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840A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  <w:r w:rsidR="00F50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F50BB8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255329" w:rsidRDefault="00840ACB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Анализы уроков, справка, заседание МО</w:t>
            </w:r>
          </w:p>
        </w:tc>
      </w:tr>
      <w:tr w:rsidR="00255329" w:rsidRPr="00255329" w:rsidTr="00696878">
        <w:trPr>
          <w:trHeight w:val="339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696878">
        <w:trPr>
          <w:trHeight w:hRule="exact" w:val="9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содержания рабочих программ учителей</w:t>
            </w:r>
            <w:r w:rsidR="000057B3">
              <w:rPr>
                <w:rFonts w:ascii="Times New Roman" w:hAnsi="Times New Roman"/>
                <w:sz w:val="18"/>
                <w:szCs w:val="18"/>
              </w:rPr>
              <w:t>, утверждение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Определение качества составления</w:t>
            </w:r>
            <w:r w:rsidR="008F39CB">
              <w:rPr>
                <w:rFonts w:ascii="Times New Roman" w:hAnsi="Times New Roman"/>
                <w:sz w:val="18"/>
                <w:szCs w:val="18"/>
              </w:rPr>
              <w:t xml:space="preserve"> рабочих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Рабочие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 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Просмотр, собеседование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F50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F50BB8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личных дел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требований к оформлению и ведению личных дел  учащихся классными руководителями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Личные дела (1-11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F50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F50BB8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696878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8F39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Введение журналов учета инструктажа по ТБ и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8F39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 инструктаж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8F39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Журналы инструктажа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8F39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8F39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журналов, консультация по ведению журнала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8F39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>
              <w:rPr>
                <w:rFonts w:ascii="Times New Roman" w:hAnsi="Times New Roman"/>
                <w:sz w:val="18"/>
                <w:szCs w:val="18"/>
              </w:rPr>
              <w:t>, АХЧ</w:t>
            </w:r>
            <w:r w:rsidR="00F50BB8">
              <w:rPr>
                <w:rFonts w:ascii="Times New Roman" w:hAnsi="Times New Roman"/>
                <w:sz w:val="18"/>
                <w:szCs w:val="18"/>
              </w:rPr>
              <w:t xml:space="preserve"> Гаджиев Г. 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D019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зам. директора по УВР</w:t>
            </w:r>
          </w:p>
        </w:tc>
      </w:tr>
      <w:tr w:rsidR="000057B3" w:rsidRPr="00255329" w:rsidTr="00696878">
        <w:trPr>
          <w:trHeight w:val="5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журн</w:t>
            </w:r>
            <w:r>
              <w:rPr>
                <w:rFonts w:ascii="Times New Roman" w:hAnsi="Times New Roman"/>
                <w:sz w:val="18"/>
                <w:szCs w:val="18"/>
              </w:rPr>
              <w:t>алов (классных, индивидуальных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, элективных курсов)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Журналы </w:t>
            </w:r>
            <w:r w:rsidRPr="000057B3">
              <w:rPr>
                <w:rFonts w:ascii="Times New Roman" w:hAnsi="Times New Roman"/>
                <w:sz w:val="18"/>
                <w:szCs w:val="18"/>
              </w:rPr>
              <w:t>(1-11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F50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F50BB8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0057B3" w:rsidRPr="00255329" w:rsidTr="00696878">
        <w:trPr>
          <w:trHeight w:val="32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 </w:t>
            </w:r>
          </w:p>
        </w:tc>
      </w:tr>
      <w:tr w:rsidR="000057B3" w:rsidRPr="00255329" w:rsidTr="00696878">
        <w:trPr>
          <w:trHeight w:val="14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Анализ планов воспитательной работы классных руководителей, социального педагога.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Планы воспитательной работы классных руководителей, планы работы социального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  <w:r w:rsidR="00F50BB8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  <w:p w:rsidR="008B091B" w:rsidRPr="00255329" w:rsidRDefault="008B091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Мурадов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 Дж.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0057B3" w:rsidRPr="00255329" w:rsidTr="00696878">
        <w:trPr>
          <w:trHeight w:val="2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0057B3" w:rsidRPr="00255329" w:rsidTr="00696878">
        <w:trPr>
          <w:trHeight w:hRule="exact" w:val="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Уточнение</w:t>
            </w:r>
            <w:r>
              <w:rPr>
                <w:rFonts w:ascii="Times New Roman" w:hAnsi="Times New Roman"/>
                <w:sz w:val="18"/>
                <w:szCs w:val="18"/>
              </w:rPr>
              <w:t>, корректировка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списков учителей, желающих повысить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Заявления на аттестацию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 аттестации</w:t>
            </w:r>
            <w:r>
              <w:rPr>
                <w:rFonts w:ascii="Times New Roman" w:hAnsi="Times New Roman"/>
                <w:sz w:val="18"/>
                <w:szCs w:val="18"/>
              </w:rPr>
              <w:t>, приказ</w:t>
            </w:r>
          </w:p>
        </w:tc>
      </w:tr>
      <w:tr w:rsidR="000057B3" w:rsidRPr="00255329" w:rsidTr="00696878">
        <w:trPr>
          <w:trHeight w:hRule="exact"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объединений, проблемных и творческих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Планирование работы ШМО, проблемных и творческих групп на новый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Руководители ШМО, ПГ и ТГ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Утверждение плана работы ШМО</w:t>
            </w:r>
          </w:p>
        </w:tc>
      </w:tr>
      <w:tr w:rsidR="000057B3" w:rsidRPr="00255329" w:rsidTr="00696878">
        <w:trPr>
          <w:trHeight w:val="3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0057B3" w:rsidRPr="00255329" w:rsidTr="00696878">
        <w:trPr>
          <w:trHeight w:val="1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графика проведения контрольных, практических работ, тестирования и др. видов проверочных работ на </w:t>
            </w:r>
            <w:r w:rsidRPr="0025532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соблюдением санитарно – гигиенических норм учебной нагрузки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График работ по всем предметам учебного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графиков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8B0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8B091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утверждение графика</w:t>
            </w:r>
          </w:p>
        </w:tc>
      </w:tr>
      <w:tr w:rsidR="000057B3" w:rsidRPr="00255329" w:rsidTr="00696878">
        <w:trPr>
          <w:trHeight w:val="6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горячего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качества дежурства учителей и учащихся по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Питание в школьной столовой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7B3">
              <w:rPr>
                <w:rFonts w:ascii="Times New Roman" w:hAnsi="Times New Roman"/>
                <w:sz w:val="18"/>
                <w:szCs w:val="18"/>
              </w:rPr>
              <w:t>Проверка документаци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директоре, приказ о питании без родительской платы</w:t>
            </w:r>
          </w:p>
        </w:tc>
      </w:tr>
      <w:tr w:rsidR="000057B3" w:rsidRPr="00255329" w:rsidTr="00696878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Оформление классных листов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состояния здоровья учащихся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Состояние здоровья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 листов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 медсестра, 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Листы здоровья 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7B3" w:rsidRPr="00255329" w:rsidTr="00696878">
        <w:trPr>
          <w:trHeight w:hRule="exact" w:val="247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0057B3" w:rsidRPr="00255329" w:rsidTr="00696878">
        <w:trPr>
          <w:trHeight w:hRule="exact" w:val="8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F4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Входная диагностика </w:t>
            </w:r>
            <w:r w:rsidR="00F47B52">
              <w:rPr>
                <w:rFonts w:ascii="Times New Roman" w:hAnsi="Times New Roman"/>
                <w:sz w:val="18"/>
                <w:szCs w:val="18"/>
              </w:rPr>
              <w:t>2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-</w:t>
            </w:r>
            <w:r w:rsidR="00F47B52">
              <w:rPr>
                <w:rFonts w:ascii="Times New Roman" w:hAnsi="Times New Roman"/>
                <w:sz w:val="18"/>
                <w:szCs w:val="18"/>
              </w:rPr>
              <w:t>11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Выявление стартового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1-4 </w:t>
            </w:r>
            <w:r w:rsidR="00F47B52">
              <w:rPr>
                <w:rFonts w:ascii="Times New Roman" w:hAnsi="Times New Roman"/>
                <w:sz w:val="18"/>
                <w:szCs w:val="18"/>
              </w:rPr>
              <w:t>и 5-11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8B0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8B091B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завуче </w:t>
            </w:r>
          </w:p>
        </w:tc>
      </w:tr>
      <w:tr w:rsidR="00F47B52" w:rsidRPr="00255329" w:rsidTr="00696878">
        <w:trPr>
          <w:trHeight w:hRule="exact" w:val="6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F47B5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техники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F47B5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овладения навыками осознанного, правильного, беглого и выразительного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F47B5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Техника чтения учащихся 2-4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F47B5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F47B5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Устная проверка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F47B5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8B091B">
              <w:rPr>
                <w:rFonts w:ascii="Times New Roman" w:hAnsi="Times New Roman"/>
                <w:sz w:val="18"/>
                <w:szCs w:val="18"/>
              </w:rPr>
              <w:t xml:space="preserve"> Ахмедова Н.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F47B5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Отчеты, справка</w:t>
            </w:r>
          </w:p>
        </w:tc>
      </w:tr>
      <w:tr w:rsidR="000057B3" w:rsidRPr="00255329" w:rsidTr="00696878">
        <w:trPr>
          <w:trHeight w:hRule="exact" w:val="21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Адаптация учащихся 1-х, 5-х, 10-го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Отслеживание адаптации учащихся 1-х, 5-х, 10-го классов к условиям школьной жизни.  Анализ развития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общеучебных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умений и навыков школьников   5-х и 10-го классов, выявление общего хода развития уч-ся1-х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Методическая грамотность учителей, работающих в 1-х, 5-х, 10-м классах. Готовность к обучению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 Проверка психологической диагностики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8B091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директора по УВР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по ВР</w:t>
            </w:r>
            <w:r w:rsidR="008B091B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, социальный педагог</w:t>
            </w:r>
            <w:r w:rsidR="008B0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B091B">
              <w:rPr>
                <w:rFonts w:ascii="Times New Roman" w:hAnsi="Times New Roman"/>
                <w:sz w:val="18"/>
                <w:szCs w:val="18"/>
              </w:rPr>
              <w:t>Мурадов</w:t>
            </w:r>
            <w:proofErr w:type="spellEnd"/>
            <w:r w:rsidR="008B091B">
              <w:rPr>
                <w:rFonts w:ascii="Times New Roman" w:hAnsi="Times New Roman"/>
                <w:sz w:val="18"/>
                <w:szCs w:val="18"/>
              </w:rPr>
              <w:t xml:space="preserve"> Р. Дж.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 руководители, педагог-психолог</w:t>
            </w:r>
            <w:r w:rsidR="008B0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B091B">
              <w:rPr>
                <w:rFonts w:ascii="Times New Roman" w:hAnsi="Times New Roman"/>
                <w:sz w:val="18"/>
                <w:szCs w:val="18"/>
              </w:rPr>
              <w:t>Саруханова</w:t>
            </w:r>
            <w:proofErr w:type="spellEnd"/>
            <w:r w:rsidR="008B091B">
              <w:rPr>
                <w:rFonts w:ascii="Times New Roman" w:hAnsi="Times New Roman"/>
                <w:sz w:val="18"/>
                <w:szCs w:val="18"/>
              </w:rPr>
              <w:t xml:space="preserve"> З. 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Диагностики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91476">
              <w:rPr>
                <w:rFonts w:ascii="Times New Roman" w:hAnsi="Times New Roman"/>
                <w:sz w:val="18"/>
                <w:szCs w:val="18"/>
              </w:rPr>
              <w:t>справки</w:t>
            </w:r>
          </w:p>
        </w:tc>
      </w:tr>
      <w:tr w:rsidR="00F47B52" w:rsidRPr="00255329" w:rsidTr="00696878">
        <w:trPr>
          <w:trHeight w:hRule="exact" w:val="1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F47B5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Итоги ОГЭ, ЕГЭ 2016-2017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Default="00F47B52" w:rsidP="00F4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Подведение итогов по обязательным экзаменам и экзаменам по выбор</w:t>
            </w:r>
            <w:r w:rsidR="00050FF6">
              <w:rPr>
                <w:rFonts w:ascii="Times New Roman" w:hAnsi="Times New Roman"/>
                <w:sz w:val="18"/>
                <w:szCs w:val="18"/>
              </w:rPr>
              <w:t>у в (, 11 классах.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0FF6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тоги</w:t>
            </w:r>
            <w:proofErr w:type="gramStart"/>
            <w:r w:rsidR="00050F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Планы.</w:t>
            </w:r>
            <w:r w:rsidR="00050FF6">
              <w:rPr>
                <w:rFonts w:ascii="Times New Roman" w:hAnsi="Times New Roman"/>
                <w:sz w:val="18"/>
                <w:szCs w:val="18"/>
              </w:rPr>
              <w:t xml:space="preserve"> Перспективы.</w:t>
            </w:r>
          </w:p>
          <w:p w:rsidR="00050FF6" w:rsidRPr="00255329" w:rsidRDefault="00050FF6" w:rsidP="00F4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 «Я сдам ЕГЭ»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050FF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Установление графика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факультат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дополнительных занятий по подготовке к ОГЭ и ЕГЭ в 2017-2018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050FF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Обзорн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050FF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анятий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подготовке к ОГЭ и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050FF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Администрация, руководители ШМО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2" w:rsidRPr="00255329" w:rsidRDefault="00050FF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График д/занятий</w:t>
            </w:r>
          </w:p>
        </w:tc>
      </w:tr>
    </w:tbl>
    <w:p w:rsidR="00346312" w:rsidRDefault="00346312" w:rsidP="00C91476">
      <w:pPr>
        <w:spacing w:after="0" w:line="240" w:lineRule="auto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</w:p>
    <w:p w:rsidR="00346312" w:rsidRDefault="00346312" w:rsidP="00C91476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346312" w:rsidRDefault="00346312" w:rsidP="00C91476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346312" w:rsidRDefault="00346312" w:rsidP="00C91476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346312" w:rsidRDefault="00346312" w:rsidP="00C91476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BB6339" w:rsidRDefault="00BB6339" w:rsidP="00346312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BB6339" w:rsidRDefault="00BB6339" w:rsidP="00346312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BB6339" w:rsidRDefault="00BB6339" w:rsidP="00346312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BB6339" w:rsidRDefault="00BB6339" w:rsidP="00346312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BB6339" w:rsidRDefault="00BB6339" w:rsidP="00346312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BB6339" w:rsidRDefault="00BB6339" w:rsidP="00346312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BB6339" w:rsidRDefault="00BB6339" w:rsidP="00346312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BB6339" w:rsidRDefault="00BB6339" w:rsidP="00346312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255329" w:rsidRDefault="00255329" w:rsidP="00BB6339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255329">
        <w:rPr>
          <w:rFonts w:ascii="Arial" w:hAnsi="Arial" w:cs="Arial"/>
          <w:b/>
          <w:i/>
        </w:rPr>
        <w:lastRenderedPageBreak/>
        <w:t>Октябрь</w:t>
      </w:r>
    </w:p>
    <w:p w:rsidR="00346312" w:rsidRPr="00255329" w:rsidRDefault="00346312" w:rsidP="00C91476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3"/>
        <w:gridCol w:w="338"/>
        <w:gridCol w:w="2693"/>
        <w:gridCol w:w="1418"/>
        <w:gridCol w:w="236"/>
        <w:gridCol w:w="1039"/>
        <w:gridCol w:w="1843"/>
        <w:gridCol w:w="2410"/>
        <w:gridCol w:w="2551"/>
      </w:tblGrid>
      <w:tr w:rsidR="00255329" w:rsidRPr="00255329" w:rsidTr="00696878">
        <w:trPr>
          <w:trHeight w:val="175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696878">
        <w:trPr>
          <w:trHeight w:val="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696878">
        <w:trPr>
          <w:trHeight w:val="44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696878">
        <w:trPr>
          <w:trHeight w:val="150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учащимися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неуспеваемости учащихся в 1-й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>Ахмедов</w:t>
            </w:r>
            <w:proofErr w:type="spellEnd"/>
            <w:r w:rsidR="00EB7F06">
              <w:rPr>
                <w:rFonts w:ascii="Times New Roman" w:hAnsi="Times New Roman"/>
                <w:sz w:val="18"/>
                <w:szCs w:val="18"/>
              </w:rPr>
              <w:t xml:space="preserve"> Р. Н.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, социальный педагог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B7F06">
              <w:rPr>
                <w:rFonts w:ascii="Times New Roman" w:hAnsi="Times New Roman"/>
                <w:sz w:val="18"/>
                <w:szCs w:val="18"/>
              </w:rPr>
              <w:t>Мурадов</w:t>
            </w:r>
            <w:proofErr w:type="spellEnd"/>
            <w:r w:rsidR="00EB7F06">
              <w:rPr>
                <w:rFonts w:ascii="Times New Roman" w:hAnsi="Times New Roman"/>
                <w:sz w:val="18"/>
                <w:szCs w:val="18"/>
              </w:rPr>
              <w:t xml:space="preserve"> Р. Дж.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</w:tr>
      <w:tr w:rsidR="00255329" w:rsidRPr="00255329" w:rsidTr="00696878">
        <w:trPr>
          <w:trHeight w:val="13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Качество проведения индивидуально-коррекционных занятий со школьниками, имеющими трудности в освоении учебных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ИКЗ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EB7F06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Отчёты учителей-предметников</w:t>
            </w:r>
          </w:p>
        </w:tc>
      </w:tr>
      <w:tr w:rsidR="00255329" w:rsidRPr="00255329" w:rsidTr="00696878">
        <w:trPr>
          <w:trHeight w:val="3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Индивидуальные занятия с наиболее подготовленными и  мотивированными школьниками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Качество и проведение 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подготовки и участия школьников  в предметных олимпиадах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Рассмотрение вопроса на заседаниях ШМО, заседаниях ШНОУ</w:t>
            </w:r>
          </w:p>
        </w:tc>
      </w:tr>
      <w:tr w:rsidR="00255329" w:rsidRPr="00255329" w:rsidTr="00696878">
        <w:trPr>
          <w:trHeight w:val="3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55329" w:rsidTr="00696878">
        <w:trPr>
          <w:trHeight w:hRule="exact" w:val="1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9"/>
                <w:sz w:val="18"/>
                <w:szCs w:val="18"/>
              </w:rPr>
              <w:t>Изучение уровня преподавания в</w:t>
            </w:r>
            <w:r w:rsidR="007514A9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1,</w:t>
            </w:r>
            <w:r w:rsidRPr="00255329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5-х классах. Адаптация уча</w:t>
            </w:r>
            <w:r w:rsidRPr="00255329">
              <w:rPr>
                <w:rFonts w:ascii="Times New Roman" w:hAnsi="Times New Roman"/>
                <w:spacing w:val="-9"/>
                <w:sz w:val="18"/>
                <w:szCs w:val="18"/>
              </w:rPr>
              <w:softHyphen/>
              <w:t xml:space="preserve">щихся </w:t>
            </w:r>
            <w:r w:rsidR="007514A9">
              <w:rPr>
                <w:rFonts w:ascii="Times New Roman" w:hAnsi="Times New Roman"/>
                <w:spacing w:val="-9"/>
                <w:sz w:val="18"/>
                <w:szCs w:val="18"/>
              </w:rPr>
              <w:t>1,</w:t>
            </w:r>
            <w:r w:rsidRPr="00255329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5-х 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классов.</w:t>
            </w:r>
          </w:p>
          <w:p w:rsidR="00255329" w:rsidRPr="00255329" w:rsidRDefault="00255329" w:rsidP="00C914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Отслеживание адап</w:t>
            </w:r>
            <w:r w:rsidRPr="00255329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тации учащихся </w:t>
            </w:r>
            <w:r w:rsidR="007514A9">
              <w:rPr>
                <w:rFonts w:ascii="Times New Roman" w:hAnsi="Times New Roman"/>
                <w:spacing w:val="-1"/>
                <w:sz w:val="18"/>
                <w:szCs w:val="18"/>
              </w:rPr>
              <w:t>1,</w:t>
            </w:r>
            <w:r w:rsidRPr="00255329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5-х, выполнение требований по преемственности в </w:t>
            </w:r>
            <w:r w:rsidR="007514A9">
              <w:rPr>
                <w:rFonts w:ascii="Times New Roman" w:hAnsi="Times New Roman"/>
                <w:spacing w:val="-8"/>
                <w:sz w:val="18"/>
                <w:szCs w:val="18"/>
              </w:rPr>
              <w:t>1,</w:t>
            </w:r>
            <w:r w:rsidRPr="00255329">
              <w:rPr>
                <w:rFonts w:ascii="Times New Roman" w:hAnsi="Times New Roman"/>
                <w:spacing w:val="-8"/>
                <w:sz w:val="18"/>
                <w:szCs w:val="18"/>
              </w:rPr>
              <w:t>5-х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Методическая </w:t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грамотность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учителей, ра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softHyphen/>
              <w:t>ботающих в</w:t>
            </w:r>
            <w:proofErr w:type="gramStart"/>
            <w:r w:rsidR="007514A9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7514A9">
              <w:rPr>
                <w:rFonts w:ascii="Times New Roman" w:hAnsi="Times New Roman"/>
                <w:sz w:val="18"/>
                <w:szCs w:val="18"/>
              </w:rPr>
              <w:t>,</w:t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5-х. Го</w:t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z w:val="18"/>
                <w:szCs w:val="18"/>
              </w:rPr>
              <w:t>товность уча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щихся к обу</w:t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чению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Классно-</w:t>
            </w: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обобщаю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Посещение </w:t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уроков, анкетирование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</w:t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Проверка зна</w:t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ний учащихся, контроль тетрадей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Социально-психологическая служба,</w:t>
            </w:r>
            <w:r w:rsidR="007514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зам.</w:t>
            </w:r>
            <w:r w:rsidR="00EB7F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514A9">
              <w:rPr>
                <w:rFonts w:ascii="Times New Roman" w:hAnsi="Times New Roman"/>
                <w:spacing w:val="-2"/>
                <w:sz w:val="18"/>
                <w:szCs w:val="18"/>
              </w:rPr>
              <w:t>директора по УВР,</w:t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учителя-предметники, классные руководители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514A9" w:rsidP="00751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/>
                <w:spacing w:val="-5"/>
                <w:sz w:val="18"/>
                <w:szCs w:val="18"/>
              </w:rPr>
              <w:t>Справки, совещание при</w:t>
            </w:r>
            <w:r w:rsidR="00EB7F0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зам.</w:t>
            </w:r>
            <w:r w:rsidR="00EB7F0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директоре по УВР</w:t>
            </w:r>
          </w:p>
        </w:tc>
      </w:tr>
      <w:tr w:rsidR="00255329" w:rsidRPr="00255329" w:rsidTr="00696878">
        <w:trPr>
          <w:trHeight w:val="255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696878">
        <w:trPr>
          <w:trHeight w:hRule="exact" w:val="3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уровня преподавания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514A9" w:rsidP="007514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370D">
              <w:rPr>
                <w:rFonts w:ascii="Times New Roman" w:hAnsi="Times New Roman"/>
                <w:sz w:val="18"/>
                <w:szCs w:val="18"/>
              </w:rPr>
              <w:t>,5,1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696878">
        <w:trPr>
          <w:trHeight w:hRule="exact" w:val="2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7514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</w:t>
            </w:r>
            <w:r w:rsidR="00BE370D">
              <w:rPr>
                <w:rFonts w:ascii="Times New Roman" w:hAnsi="Times New Roman"/>
                <w:sz w:val="18"/>
                <w:szCs w:val="18"/>
              </w:rPr>
              <w:t>,1</w:t>
            </w:r>
            <w:r w:rsidR="007514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3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BE370D" w:rsidRDefault="007514A9" w:rsidP="007514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370D">
              <w:rPr>
                <w:rFonts w:ascii="Times New Roman" w:hAnsi="Times New Roman"/>
                <w:sz w:val="18"/>
                <w:szCs w:val="18"/>
              </w:rPr>
              <w:t>,5</w:t>
            </w:r>
            <w:r w:rsidR="00DE1D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370D">
              <w:rPr>
                <w:rFonts w:ascii="Times New Roman" w:hAnsi="Times New Roman"/>
                <w:sz w:val="18"/>
                <w:szCs w:val="18"/>
              </w:rPr>
              <w:t>,</w:t>
            </w:r>
            <w:r w:rsidR="00BE37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BE370D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spellEnd"/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Истор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7514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</w:t>
            </w:r>
            <w:r w:rsidR="00BE370D">
              <w:rPr>
                <w:rFonts w:ascii="Times New Roman" w:hAnsi="Times New Roman"/>
                <w:sz w:val="18"/>
                <w:szCs w:val="18"/>
              </w:rPr>
              <w:t>,1</w:t>
            </w:r>
            <w:r w:rsidR="007514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210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263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696878">
        <w:trPr>
          <w:trHeight w:val="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журналов (классных, индивидуальных, ГПД, факультативных и элективных курсов)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EB7F06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завуче </w:t>
            </w:r>
          </w:p>
        </w:tc>
      </w:tr>
      <w:tr w:rsidR="00255329" w:rsidRPr="00255329" w:rsidTr="00696878">
        <w:trPr>
          <w:trHeight w:val="9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единого орфографического режима, объективность выставления оценок.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Тетради для учащихся 3, 6-9 классов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   </w:t>
            </w:r>
          </w:p>
        </w:tc>
      </w:tr>
      <w:tr w:rsidR="00255329" w:rsidRPr="00255329" w:rsidTr="00696878">
        <w:trPr>
          <w:trHeight w:hRule="exact" w:val="10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ведением дневников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Дневники учащихся 2-11 классов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ведения дневников, собеседование с учителями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Заместители директора по 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Справка по итогам проверки   </w:t>
            </w:r>
          </w:p>
        </w:tc>
      </w:tr>
      <w:tr w:rsidR="00BE370D" w:rsidRPr="00255329" w:rsidTr="00696878">
        <w:trPr>
          <w:trHeight w:hRule="exact"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D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D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D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D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D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D" w:rsidRPr="00255329" w:rsidRDefault="00BE370D" w:rsidP="00B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EB7F06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  <w:p w:rsidR="00BE370D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D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696878">
        <w:trPr>
          <w:trHeight w:val="287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255329" w:rsidRPr="00255329" w:rsidTr="00696878">
        <w:trPr>
          <w:trHeight w:val="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1. Анализ работы классных руководителей 5 классов по формированию классных коллективов в период адаптации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Выявление психологического климата в 5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Классные коллективы 5 классов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Анкетирование учащихся, посещение классных часов, собеседование с классными руководителями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воспитательной работе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. Педагог-психолог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B7F06">
              <w:rPr>
                <w:rFonts w:ascii="Times New Roman" w:hAnsi="Times New Roman"/>
                <w:sz w:val="18"/>
                <w:szCs w:val="18"/>
              </w:rPr>
              <w:t>Саруханова</w:t>
            </w:r>
            <w:proofErr w:type="spellEnd"/>
            <w:r w:rsidR="00EB7F06">
              <w:rPr>
                <w:rFonts w:ascii="Times New Roman" w:hAnsi="Times New Roman"/>
                <w:sz w:val="18"/>
                <w:szCs w:val="18"/>
              </w:rPr>
              <w:t xml:space="preserve"> З. 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Педконсилиум</w:t>
            </w:r>
            <w:proofErr w:type="spellEnd"/>
          </w:p>
        </w:tc>
      </w:tr>
      <w:tr w:rsidR="00255329" w:rsidRPr="00255329" w:rsidTr="00696878">
        <w:trPr>
          <w:trHeight w:val="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2. Планирование воспитательной работы на осенние каникулы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255329" w:rsidRPr="00255329" w:rsidTr="00696878">
        <w:trPr>
          <w:trHeight w:val="286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 </w:t>
            </w:r>
          </w:p>
        </w:tc>
      </w:tr>
      <w:tr w:rsidR="00255329" w:rsidRPr="00255329" w:rsidTr="00696878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динамических пауз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прогулок и динамических пауз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 классы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Фронтальный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Ахмедова Н.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696878">
        <w:trPr>
          <w:trHeight w:val="27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55329" w:rsidRPr="00255329" w:rsidTr="00696878">
        <w:trPr>
          <w:trHeight w:hRule="exact" w:val="1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EB7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Проведение предметной недели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музыки, технологии и </w:t>
            </w:r>
            <w:proofErr w:type="gramStart"/>
            <w:r w:rsidR="00EB7F06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Давудова Дж.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255329" w:rsidRDefault="00255329" w:rsidP="00C91476">
      <w:pPr>
        <w:spacing w:after="0" w:line="240" w:lineRule="auto"/>
        <w:rPr>
          <w:rFonts w:ascii="Arial" w:hAnsi="Arial" w:cs="Arial"/>
          <w:b/>
          <w:i/>
        </w:rPr>
      </w:pPr>
    </w:p>
    <w:p w:rsidR="00346312" w:rsidRDefault="00346312" w:rsidP="00C91476">
      <w:pPr>
        <w:spacing w:after="0" w:line="240" w:lineRule="auto"/>
        <w:rPr>
          <w:rFonts w:ascii="Arial" w:hAnsi="Arial" w:cs="Arial"/>
          <w:b/>
          <w:i/>
        </w:rPr>
      </w:pPr>
    </w:p>
    <w:p w:rsidR="00255329" w:rsidRPr="00255329" w:rsidRDefault="00255329" w:rsidP="00BB6339">
      <w:pPr>
        <w:spacing w:after="0" w:line="240" w:lineRule="auto"/>
        <w:rPr>
          <w:rFonts w:ascii="Arial" w:hAnsi="Arial" w:cs="Arial"/>
          <w:b/>
          <w:i/>
        </w:rPr>
      </w:pPr>
      <w:r w:rsidRPr="00255329">
        <w:rPr>
          <w:rFonts w:ascii="Arial" w:hAnsi="Arial" w:cs="Arial"/>
          <w:b/>
          <w:i/>
        </w:rPr>
        <w:t>Ноябрь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974"/>
        <w:gridCol w:w="869"/>
        <w:gridCol w:w="1275"/>
        <w:gridCol w:w="1843"/>
        <w:gridCol w:w="2410"/>
        <w:gridCol w:w="2551"/>
      </w:tblGrid>
      <w:tr w:rsidR="00255329" w:rsidRPr="00255329" w:rsidTr="00696878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696878"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696878">
        <w:trPr>
          <w:trHeight w:val="278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696878">
        <w:trPr>
          <w:trHeight w:hRule="exact" w:val="12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2-9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EB7F06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  <w:r w:rsidR="00EB7F06"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ВР, 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696878">
        <w:trPr>
          <w:trHeight w:hRule="exact"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Индивидуальный подход к учащимся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Руководитель НОУ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НОУ</w:t>
            </w:r>
            <w:r w:rsidR="00400FDE">
              <w:rPr>
                <w:rFonts w:ascii="Times New Roman" w:hAnsi="Times New Roman"/>
                <w:sz w:val="18"/>
                <w:szCs w:val="18"/>
              </w:rPr>
              <w:t>, олимпиады</w:t>
            </w:r>
          </w:p>
        </w:tc>
      </w:tr>
      <w:tr w:rsidR="00255329" w:rsidRPr="00255329" w:rsidTr="00696878">
        <w:trPr>
          <w:trHeight w:val="369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55329" w:rsidTr="00696878">
        <w:trPr>
          <w:trHeight w:hRule="exact" w:val="8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уровнем ЗУН учащихся, обучающихся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Справки учителей, контрольные срезы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EB7F06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Справка, совещание при  завуче</w:t>
            </w:r>
          </w:p>
        </w:tc>
      </w:tr>
      <w:tr w:rsidR="00255329" w:rsidRPr="00255329" w:rsidTr="00696878">
        <w:trPr>
          <w:trHeight w:hRule="exact" w:val="7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внеурочной деятельностью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400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r w:rsidR="00400FDE">
              <w:rPr>
                <w:rFonts w:ascii="Times New Roman" w:hAnsi="Times New Roman"/>
                <w:sz w:val="18"/>
                <w:szCs w:val="18"/>
              </w:rPr>
              <w:t>реализацией направлений внеурочной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400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кружков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696878">
        <w:trPr>
          <w:trHeight w:val="2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696878">
        <w:trPr>
          <w:trHeight w:hRule="exact" w:val="2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уровня преподавания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005C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005CB7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,4,</w:t>
            </w:r>
            <w:r w:rsidR="00400FDE">
              <w:rPr>
                <w:rFonts w:ascii="Times New Roman" w:hAnsi="Times New Roman"/>
                <w:sz w:val="18"/>
                <w:szCs w:val="18"/>
              </w:rPr>
              <w:t>7,8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работы, собеседование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EB7F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</w:t>
            </w:r>
            <w:r w:rsidR="00EB7F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ШМО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255329" w:rsidRPr="00255329" w:rsidTr="00696878">
        <w:trPr>
          <w:trHeight w:hRule="exact" w:val="2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005CB7" w:rsidP="00DE1D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E1D3A">
              <w:rPr>
                <w:rFonts w:ascii="Times New Roman" w:hAnsi="Times New Roman"/>
                <w:sz w:val="18"/>
                <w:szCs w:val="18"/>
              </w:rPr>
              <w:t>,4</w:t>
            </w:r>
            <w:r w:rsidR="00DE1D3A"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,</w:t>
            </w:r>
            <w:r w:rsidR="00400FDE">
              <w:rPr>
                <w:rFonts w:ascii="Times New Roman" w:hAnsi="Times New Roman"/>
                <w:sz w:val="18"/>
                <w:szCs w:val="18"/>
              </w:rPr>
              <w:t>7,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Общ.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2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Ф-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2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6, 10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662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Состояние преподавания математики в 5-7 классах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учителей </w:t>
            </w: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400FDE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400FDE">
              <w:rPr>
                <w:rFonts w:ascii="Times New Roman" w:hAnsi="Times New Roman"/>
                <w:sz w:val="18"/>
                <w:szCs w:val="18"/>
              </w:rPr>
              <w:t xml:space="preserve"> успеваемостью учащихся</w:t>
            </w: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EB7F0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Справка</w:t>
            </w:r>
            <w:r w:rsidR="00400FDE">
              <w:rPr>
                <w:rFonts w:ascii="Times New Roman" w:hAnsi="Times New Roman"/>
                <w:sz w:val="18"/>
                <w:szCs w:val="18"/>
              </w:rPr>
              <w:t>, совещание при директоре</w:t>
            </w: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B7" w:rsidRPr="00255329" w:rsidTr="00696878">
        <w:trPr>
          <w:trHeight w:hRule="exact" w:val="1139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7" w:rsidRPr="00400FDE" w:rsidRDefault="00005CB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к итоговому сочинению учащихся 11-х классов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7" w:rsidRDefault="00005CB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Проверить подготовленность</w:t>
            </w:r>
            <w:r w:rsidR="00BB615C">
              <w:rPr>
                <w:rFonts w:ascii="Times New Roman" w:hAnsi="Times New Roman"/>
                <w:sz w:val="18"/>
                <w:szCs w:val="18"/>
              </w:rPr>
              <w:t xml:space="preserve"> учащихся к итоговому сочинению 11-х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7" w:rsidRDefault="00EB7F06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Учащиеся 11- х классов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7" w:rsidRPr="00400FDE" w:rsidRDefault="00BB615C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Предупредительный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7" w:rsidRPr="00400FDE" w:rsidRDefault="00BB615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Контроль, наблюдение, анализ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C" w:rsidRPr="00255329" w:rsidRDefault="00BB615C" w:rsidP="00BB6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EB7F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EB7F06">
              <w:rPr>
                <w:rFonts w:ascii="Times New Roman" w:hAnsi="Times New Roman"/>
                <w:sz w:val="18"/>
                <w:szCs w:val="18"/>
              </w:rPr>
              <w:t>., учител</w:t>
            </w:r>
            <w:proofErr w:type="gramStart"/>
            <w:r w:rsidR="00EB7F06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="00EB7F06">
              <w:rPr>
                <w:rFonts w:ascii="Times New Roman" w:hAnsi="Times New Roman"/>
                <w:sz w:val="18"/>
                <w:szCs w:val="18"/>
              </w:rPr>
              <w:t xml:space="preserve"> предметники</w:t>
            </w:r>
          </w:p>
          <w:p w:rsidR="00005CB7" w:rsidRPr="00400FDE" w:rsidRDefault="00005CB7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7" w:rsidRPr="00400FDE" w:rsidRDefault="00BB615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зам директора по УВР</w:t>
            </w:r>
          </w:p>
        </w:tc>
      </w:tr>
      <w:tr w:rsidR="00255329" w:rsidRPr="00255329" w:rsidTr="00696878">
        <w:trPr>
          <w:trHeight w:val="273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696878">
        <w:trPr>
          <w:trHeight w:hRule="exact"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42EB0" w:rsidRPr="00255329" w:rsidTr="00696878">
        <w:trPr>
          <w:trHeight w:hRule="exact"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142E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учащихся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 за 1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142E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результатов учебн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воспитательной работы за 1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Отчеты учителей и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Отчеты </w:t>
            </w:r>
          </w:p>
        </w:tc>
      </w:tr>
      <w:tr w:rsidR="00142EB0" w:rsidRPr="00255329" w:rsidTr="00696878">
        <w:trPr>
          <w:trHeight w:hRule="exact" w:val="8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Состояние тетрадей по русскому языку,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единого орфографического режима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2161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</w:t>
            </w:r>
            <w:r w:rsidR="002161DF">
              <w:rPr>
                <w:rFonts w:ascii="Times New Roman" w:hAnsi="Times New Roman"/>
                <w:sz w:val="18"/>
                <w:szCs w:val="18"/>
              </w:rPr>
              <w:t>и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ШМО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161DF">
              <w:rPr>
                <w:rFonts w:ascii="Times New Roman" w:hAnsi="Times New Roman"/>
                <w:sz w:val="18"/>
                <w:szCs w:val="18"/>
              </w:rPr>
              <w:t>Сефиханова</w:t>
            </w:r>
            <w:proofErr w:type="spellEnd"/>
            <w:r w:rsidR="002161DF">
              <w:rPr>
                <w:rFonts w:ascii="Times New Roman" w:hAnsi="Times New Roman"/>
                <w:sz w:val="18"/>
                <w:szCs w:val="18"/>
              </w:rPr>
              <w:t xml:space="preserve"> Р. А., </w:t>
            </w:r>
            <w:proofErr w:type="spellStart"/>
            <w:r w:rsidR="002161DF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2161DF">
              <w:rPr>
                <w:rFonts w:ascii="Times New Roman" w:hAnsi="Times New Roman"/>
                <w:sz w:val="18"/>
                <w:szCs w:val="18"/>
              </w:rPr>
              <w:t xml:space="preserve"> Г.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  <w:r>
              <w:rPr>
                <w:rFonts w:ascii="Times New Roman" w:hAnsi="Times New Roman"/>
                <w:sz w:val="18"/>
                <w:szCs w:val="18"/>
              </w:rPr>
              <w:t>, справка</w:t>
            </w:r>
          </w:p>
        </w:tc>
      </w:tr>
      <w:tr w:rsidR="00142EB0" w:rsidRPr="00255329" w:rsidTr="00696878">
        <w:trPr>
          <w:trHeight w:val="358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142EB0" w:rsidRPr="00255329" w:rsidTr="00696878">
        <w:trPr>
          <w:trHeight w:val="7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142EB0" w:rsidRPr="00255329" w:rsidTr="00696878">
        <w:trPr>
          <w:trHeight w:val="37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142EB0" w:rsidRPr="00255329" w:rsidTr="00696878">
        <w:trPr>
          <w:trHeight w:hRule="exact" w:val="6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обмена опытом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Знакомство с применением новых форм и методов на уроках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142EB0" w:rsidRPr="00255329" w:rsidTr="00696878">
        <w:trPr>
          <w:trHeight w:hRule="exact" w:val="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Повышение квалификационной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уровня преподавания аттестуемых учителей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контрольные работы, собеседование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142EB0" w:rsidRPr="00255329" w:rsidTr="00696878">
        <w:trPr>
          <w:trHeight w:hRule="exact" w:val="320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142EB0" w:rsidRPr="00255329" w:rsidTr="00696878">
        <w:trPr>
          <w:trHeight w:hRule="exact" w:val="1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84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Проведение предметной недели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истории, обществознании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, 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142EB0" w:rsidRPr="00255329" w:rsidTr="00696878">
        <w:trPr>
          <w:trHeight w:hRule="exact" w:val="277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400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. Контроль за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работой по подготовке к итоговой аттестации</w:t>
            </w:r>
          </w:p>
        </w:tc>
      </w:tr>
      <w:tr w:rsidR="00142EB0" w:rsidRPr="00255329" w:rsidTr="00696878">
        <w:trPr>
          <w:trHeight w:hRule="exact" w:val="1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учащихся к итоговой аттестации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учителей-предметников и классных руководителей с учащимися по определению экзаменов по выбору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 и классных руководителей с учащимися 9, 11 классов</w:t>
            </w:r>
          </w:p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предварительного выбора учащихся, собеседование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., учител</w:t>
            </w:r>
            <w:proofErr w:type="gramStart"/>
            <w:r w:rsidR="002161DF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="002161DF">
              <w:rPr>
                <w:rFonts w:ascii="Times New Roman" w:hAnsi="Times New Roman"/>
                <w:sz w:val="18"/>
                <w:szCs w:val="18"/>
              </w:rPr>
              <w:t xml:space="preserve"> 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255329" w:rsidRDefault="006A0C03" w:rsidP="00696878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</w:t>
      </w:r>
      <w:r w:rsidR="00255329" w:rsidRPr="00255329">
        <w:rPr>
          <w:rFonts w:ascii="Arial" w:hAnsi="Arial" w:cs="Arial"/>
          <w:b/>
          <w:i/>
        </w:rPr>
        <w:t>Декабрь</w:t>
      </w:r>
    </w:p>
    <w:p w:rsidR="006A0C03" w:rsidRPr="00255329" w:rsidRDefault="006A0C03" w:rsidP="00C91476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45"/>
        <w:gridCol w:w="1624"/>
        <w:gridCol w:w="609"/>
        <w:gridCol w:w="1310"/>
        <w:gridCol w:w="1843"/>
        <w:gridCol w:w="2410"/>
        <w:gridCol w:w="2551"/>
      </w:tblGrid>
      <w:tr w:rsidR="00255329" w:rsidRPr="00255329" w:rsidTr="00696878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696878">
        <w:trPr>
          <w:trHeight w:val="1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696878">
        <w:trPr>
          <w:trHeight w:val="29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55329" w:rsidTr="00696878">
        <w:trPr>
          <w:trHeight w:hRule="exact" w:val="8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уровнем преподавания учителей, имеющих неуспевающих по предметам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методов работы учителей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 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  <w:r w:rsidR="009E57EA">
              <w:rPr>
                <w:rFonts w:ascii="Times New Roman" w:hAnsi="Times New Roman"/>
                <w:sz w:val="18"/>
                <w:szCs w:val="18"/>
              </w:rPr>
              <w:t>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Отчёты учителей-предметников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24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3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и степени подготовки к экзаменам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432D0" w:rsidP="00143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Русски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Анализы контрольных работ</w:t>
            </w:r>
          </w:p>
        </w:tc>
      </w:tr>
      <w:tr w:rsidR="00255329" w:rsidRPr="00255329" w:rsidTr="00696878">
        <w:trPr>
          <w:trHeight w:val="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432D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BB615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географ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21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432D0" w:rsidP="00C9147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7, 9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2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BB615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BB615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Общ.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  <w:r w:rsidR="009E57EA">
              <w:rPr>
                <w:rFonts w:ascii="Times New Roman" w:hAnsi="Times New Roman"/>
                <w:sz w:val="18"/>
                <w:szCs w:val="18"/>
              </w:rPr>
              <w:t>,9,11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val="53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Литер-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B15D5" w:rsidRPr="00255329" w:rsidTr="00696878">
        <w:trPr>
          <w:trHeight w:val="54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Pr="00255329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Зачетное сочинение выпускников 2017-2018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Pr="00255329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день написания сочинения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Pr="00255329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Pr="00255329" w:rsidRDefault="006B15D5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Персональный контроль над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обученностью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каждого выпускника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Pr="00255329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Pr="00255329" w:rsidRDefault="002161DF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Комиссионная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B15D5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="006B15D5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="006B15D5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Pr="00255329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</w:t>
            </w:r>
          </w:p>
        </w:tc>
      </w:tr>
      <w:tr w:rsidR="006B15D5" w:rsidRPr="00255329" w:rsidTr="00696878">
        <w:trPr>
          <w:trHeight w:val="54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пробных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ОГЭ и ВПР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Учащиеся 4, 5, 9-х классов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Default="006B15D5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Pr="00255329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Default="006B15D5" w:rsidP="006B1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5" w:rsidRDefault="006B15D5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Анализы пробных работ</w:t>
            </w:r>
          </w:p>
        </w:tc>
      </w:tr>
      <w:tr w:rsidR="00255329" w:rsidRPr="00255329" w:rsidTr="00696878">
        <w:trPr>
          <w:trHeight w:val="39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696878">
        <w:trPr>
          <w:trHeight w:hRule="exact" w:val="9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журналов (классных, индивидуальных, ГПД, факультативных и элективных курсов)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  <w:r w:rsidR="009E57EA">
              <w:rPr>
                <w:rFonts w:ascii="Times New Roman" w:hAnsi="Times New Roman"/>
                <w:sz w:val="18"/>
                <w:szCs w:val="18"/>
              </w:rPr>
              <w:t>. Соответствие рабочих программ журналам.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., Ахмедова Н.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696878">
        <w:trPr>
          <w:trHeight w:val="31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255329" w:rsidRPr="00255329" w:rsidTr="00696878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Об организации работы учащихся состоящими на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внутришкольном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учете и неблагополучными семьями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696878">
        <w:trPr>
          <w:trHeight w:val="3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Планирование воспитательной работы на зимние каникулы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9E57EA" w:rsidRPr="00255329" w:rsidTr="00696878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внешнего вида учащихся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положения о внешнем виде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Учащиеся 1-11 классов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рейды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Ахмедов Р.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классных руководителей, протокол</w:t>
            </w:r>
          </w:p>
        </w:tc>
      </w:tr>
      <w:tr w:rsidR="00255329" w:rsidRPr="00255329" w:rsidTr="00696878">
        <w:trPr>
          <w:trHeight w:val="363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255329" w:rsidRPr="00255329" w:rsidTr="00696878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состояния здоровья учащихся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Улучшение уровня физического, психологического здоровья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Анкетирование, изучение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Результаты медицинского осмотра</w:t>
            </w:r>
          </w:p>
        </w:tc>
      </w:tr>
      <w:tr w:rsidR="00255329" w:rsidRPr="00255329" w:rsidTr="00696878">
        <w:trPr>
          <w:trHeight w:hRule="exact" w:val="38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696878">
        <w:trPr>
          <w:trHeight w:hRule="exact" w:val="8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знания нормативных документов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Выполнение требований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действующий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нормативных документов по предметам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</w:tbl>
    <w:p w:rsidR="00924BB3" w:rsidRPr="00255329" w:rsidRDefault="00924BB3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lastRenderedPageBreak/>
        <w:t>Январь</w:t>
      </w:r>
    </w:p>
    <w:tbl>
      <w:tblPr>
        <w:tblW w:w="151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241"/>
        <w:gridCol w:w="744"/>
        <w:gridCol w:w="1275"/>
        <w:gridCol w:w="1843"/>
        <w:gridCol w:w="2410"/>
        <w:gridCol w:w="2551"/>
        <w:gridCol w:w="76"/>
        <w:gridCol w:w="80"/>
      </w:tblGrid>
      <w:tr w:rsidR="00255329" w:rsidRPr="00255329" w:rsidTr="00696878">
        <w:trPr>
          <w:gridAfter w:val="2"/>
          <w:wAfter w:w="156" w:type="dxa"/>
          <w:trHeight w:hRule="exact"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696878">
        <w:trPr>
          <w:gridAfter w:val="2"/>
          <w:wAfter w:w="156" w:type="dxa"/>
          <w:trHeight w:hRule="exact" w:val="36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696878">
        <w:trPr>
          <w:gridAfter w:val="2"/>
          <w:wAfter w:w="156" w:type="dxa"/>
          <w:trHeight w:hRule="exact" w:val="8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Посещаемость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Своевременный учет присутствия учащихся на занятиях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Индивидуальные беседы</w:t>
            </w:r>
          </w:p>
        </w:tc>
      </w:tr>
      <w:tr w:rsidR="00255329" w:rsidRPr="00255329" w:rsidTr="00696878">
        <w:trPr>
          <w:gridAfter w:val="2"/>
          <w:wAfter w:w="156" w:type="dxa"/>
          <w:trHeight w:hRule="exact" w:val="4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255329" w:rsidRPr="00255329" w:rsidTr="00696878">
        <w:trPr>
          <w:gridAfter w:val="2"/>
          <w:wAfter w:w="156" w:type="dxa"/>
          <w:trHeight w:hRule="exact" w:val="8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работы учителей, имеющих неуспевающих 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учителей по предупреждению неуспеваемости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255329" w:rsidRPr="00255329" w:rsidTr="00696878">
        <w:trPr>
          <w:gridAfter w:val="2"/>
          <w:wAfter w:w="156" w:type="dxa"/>
          <w:trHeight w:hRule="exact" w:val="10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состояния преподавания </w:t>
            </w:r>
            <w:r w:rsidR="006061DA">
              <w:rPr>
                <w:rFonts w:ascii="Times New Roman" w:hAnsi="Times New Roman"/>
                <w:sz w:val="18"/>
                <w:szCs w:val="18"/>
              </w:rPr>
              <w:t>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4-9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анкетирование,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тетрадей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161DF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Заместители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директора по УВР, руководитель ШМО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696878">
        <w:trPr>
          <w:gridAfter w:val="2"/>
          <w:wAfter w:w="156" w:type="dxa"/>
          <w:trHeight w:hRule="exact" w:val="30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696878">
        <w:trPr>
          <w:gridAfter w:val="2"/>
          <w:wAfter w:w="156" w:type="dxa"/>
          <w:trHeight w:hRule="exact" w:val="3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за I полугодие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962408" w:rsidRPr="00255329" w:rsidTr="00696878">
        <w:trPr>
          <w:gridAfter w:val="2"/>
          <w:wAfter w:w="156" w:type="dxa"/>
          <w:trHeight w:val="3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Общ.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 10</w:t>
            </w:r>
          </w:p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 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8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gridAfter w:val="2"/>
          <w:wAfter w:w="156" w:type="dxa"/>
          <w:trHeight w:hRule="exact" w:val="2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gridAfter w:val="2"/>
          <w:wAfter w:w="156" w:type="dxa"/>
          <w:trHeight w:hRule="exact"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  <w:r w:rsidR="00DE1D3A">
              <w:rPr>
                <w:rFonts w:ascii="Times New Roman" w:hAnsi="Times New Roman"/>
                <w:sz w:val="18"/>
                <w:szCs w:val="18"/>
              </w:rPr>
              <w:t>, 11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gridAfter w:val="2"/>
          <w:wAfter w:w="156" w:type="dxa"/>
          <w:trHeight w:hRule="exact" w:val="27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gridAfter w:val="2"/>
          <w:wAfter w:w="156" w:type="dxa"/>
          <w:trHeight w:hRule="exact" w:val="29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6240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gridAfter w:val="2"/>
          <w:wAfter w:w="156" w:type="dxa"/>
          <w:trHeight w:hRule="exact" w:val="2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итер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gridAfter w:val="2"/>
          <w:wAfter w:w="156" w:type="dxa"/>
          <w:trHeight w:hRule="exact" w:val="33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696878">
        <w:trPr>
          <w:gridAfter w:val="2"/>
          <w:wAfter w:w="156" w:type="dxa"/>
          <w:trHeight w:hRule="exact"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классных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Исполнение нормативных документов и ведение школьной документации. Объективность выставления итоговых оценок.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Классные журналы 5-11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 классных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142EB0" w:rsidRPr="00255329" w:rsidTr="00696878">
        <w:trPr>
          <w:gridAfter w:val="2"/>
          <w:wAfter w:w="156" w:type="dxa"/>
          <w:trHeight w:hRule="exact"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142E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учащихся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 за 2 четверт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первого полугодия)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142E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результатов учебн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воспитательной работы за 2 четверть(первое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Отчеты учителей и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Отчеты </w:t>
            </w:r>
          </w:p>
        </w:tc>
      </w:tr>
      <w:tr w:rsidR="00142EB0" w:rsidRPr="00255329" w:rsidTr="00696878">
        <w:trPr>
          <w:gridAfter w:val="2"/>
          <w:wAfter w:w="156" w:type="dxa"/>
          <w:trHeight w:hRule="exact"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ведением тетрадей для контрольных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3, 4, 5 классы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142EB0" w:rsidRPr="00255329" w:rsidTr="00696878">
        <w:trPr>
          <w:gridAfter w:val="2"/>
          <w:wAfter w:w="156" w:type="dxa"/>
          <w:trHeight w:hRule="exact" w:val="42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142EB0" w:rsidRPr="00255329" w:rsidTr="00696878">
        <w:trPr>
          <w:gridAfter w:val="2"/>
          <w:wAfter w:w="156" w:type="dxa"/>
          <w:trHeight w:hRule="exact" w:val="1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1. Анализ графика проведения контрольных, практических работ, тестирования и др. видов проверочных работ во втором полугодии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соблюдением санитарно-гигиенических норм учебной нагрузки на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График работ по всем предметам учебного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Директор школы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161DF">
              <w:rPr>
                <w:rFonts w:ascii="Times New Roman" w:hAnsi="Times New Roman"/>
                <w:sz w:val="18"/>
                <w:szCs w:val="18"/>
              </w:rPr>
              <w:t>Ярметова</w:t>
            </w:r>
            <w:proofErr w:type="spellEnd"/>
            <w:r w:rsidR="002161DF">
              <w:rPr>
                <w:rFonts w:ascii="Times New Roman" w:hAnsi="Times New Roman"/>
                <w:sz w:val="18"/>
                <w:szCs w:val="18"/>
              </w:rPr>
              <w:t xml:space="preserve"> Э.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Утверждение графика</w:t>
            </w:r>
          </w:p>
        </w:tc>
      </w:tr>
      <w:tr w:rsidR="00142EB0" w:rsidRPr="00255329" w:rsidTr="00696878">
        <w:trPr>
          <w:trHeight w:hRule="exact" w:val="32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B0" w:rsidRPr="00255329" w:rsidRDefault="00142EB0" w:rsidP="00962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EB0" w:rsidRPr="00255329" w:rsidTr="00696878">
        <w:trPr>
          <w:gridAfter w:val="2"/>
          <w:wAfter w:w="156" w:type="dxa"/>
          <w:trHeight w:hRule="exact"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870E0D" w:rsidRDefault="00142EB0" w:rsidP="0084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E0D">
              <w:rPr>
                <w:rFonts w:ascii="Times New Roman" w:hAnsi="Times New Roman"/>
                <w:sz w:val="18"/>
                <w:szCs w:val="18"/>
              </w:rPr>
              <w:t>Проведение предметной недели.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0" w:rsidRPr="00255329" w:rsidRDefault="00142EB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lastRenderedPageBreak/>
        <w:t>Февраль</w:t>
      </w:r>
    </w:p>
    <w:tbl>
      <w:tblPr>
        <w:tblW w:w="15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134"/>
        <w:gridCol w:w="271"/>
        <w:gridCol w:w="580"/>
        <w:gridCol w:w="1185"/>
        <w:gridCol w:w="90"/>
        <w:gridCol w:w="1843"/>
        <w:gridCol w:w="2410"/>
        <w:gridCol w:w="2551"/>
      </w:tblGrid>
      <w:tr w:rsidR="00255329" w:rsidRPr="00255329" w:rsidTr="00696878">
        <w:trPr>
          <w:trHeight w:hRule="exact"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 подлежащие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4D3859">
            <w:pPr>
              <w:tabs>
                <w:tab w:val="left" w:pos="823"/>
              </w:tabs>
              <w:spacing w:after="0" w:line="240" w:lineRule="auto"/>
              <w:ind w:right="484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696878">
        <w:trPr>
          <w:trHeight w:val="429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696878">
        <w:trPr>
          <w:trHeight w:val="4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уроков учащимися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посещаемости уроков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правка</w:t>
            </w:r>
            <w:r>
              <w:rPr>
                <w:rFonts w:ascii="Times New Roman" w:hAnsi="Times New Roman"/>
                <w:sz w:val="18"/>
                <w:szCs w:val="18"/>
              </w:rPr>
              <w:t>, совещание при завуче</w:t>
            </w:r>
          </w:p>
        </w:tc>
      </w:tr>
      <w:tr w:rsidR="00255329" w:rsidRPr="00255329" w:rsidTr="00696878">
        <w:trPr>
          <w:trHeight w:hRule="exact" w:val="36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696878">
        <w:trPr>
          <w:trHeight w:val="10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Накопляемость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оценок знаний учащихся. Своевременность выставления оценок за практическую часть.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255329" w:rsidRPr="00255329" w:rsidTr="00696878">
        <w:trPr>
          <w:trHeight w:hRule="exact" w:val="303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4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43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F759C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E8471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8, 11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43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E8471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E8471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E8471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E8471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7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успеваемости учащихся 8-х классов. Составление справки.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 классы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качеством знаний и успеваемости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6061DA" w:rsidRPr="00255329" w:rsidTr="00696878">
        <w:trPr>
          <w:trHeight w:hRule="exact" w:val="10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7D184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состоянием ЗУН по окружающему миру</w:t>
            </w:r>
            <w:r w:rsidR="002E000B">
              <w:rPr>
                <w:rFonts w:ascii="Times New Roman" w:hAnsi="Times New Roman"/>
                <w:sz w:val="18"/>
                <w:szCs w:val="18"/>
              </w:rPr>
              <w:t xml:space="preserve"> и предметам общественных дисциплин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2E000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знаний и умений учащихся по окружающему мир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у(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подготовка ВПР 4 классы) и ГИА по истории и обществознании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2E000B" w:rsidP="002E0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Обученность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учащихся 4,11-х классов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F4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6061DA" w:rsidRPr="00255329" w:rsidRDefault="006061DA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2E000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знаний,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F46823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216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6878">
              <w:rPr>
                <w:rFonts w:ascii="Times New Roman" w:hAnsi="Times New Roman"/>
                <w:sz w:val="18"/>
                <w:szCs w:val="18"/>
              </w:rPr>
              <w:t>Сеферова</w:t>
            </w:r>
            <w:proofErr w:type="spellEnd"/>
            <w:r w:rsidR="00696878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  <w:r w:rsidR="002161DF">
              <w:rPr>
                <w:rFonts w:ascii="Times New Roman" w:hAnsi="Times New Roman"/>
                <w:sz w:val="18"/>
                <w:szCs w:val="18"/>
              </w:rPr>
              <w:t>. Ахмедова Н.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2E000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F46823">
              <w:rPr>
                <w:rFonts w:ascii="Times New Roman" w:hAnsi="Times New Roman"/>
                <w:sz w:val="18"/>
                <w:szCs w:val="18"/>
              </w:rPr>
              <w:t>екомендации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</w:tr>
      <w:tr w:rsidR="00F46823" w:rsidRPr="00255329" w:rsidTr="00696878">
        <w:trPr>
          <w:trHeight w:hRule="exact" w:val="369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F46823" w:rsidRPr="00255329" w:rsidTr="00696878">
        <w:trPr>
          <w:trHeight w:hRule="exact"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F4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открытых уроков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Обмен опытом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на заседаниях ШМО</w:t>
            </w:r>
          </w:p>
        </w:tc>
      </w:tr>
      <w:tr w:rsidR="00F46823" w:rsidRPr="00255329" w:rsidTr="00696878">
        <w:trPr>
          <w:trHeight w:hRule="exact" w:val="38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F46823" w:rsidRPr="00255329" w:rsidTr="00696878">
        <w:trPr>
          <w:trHeight w:hRule="exact"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и профилактика детского травматизма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Внеклассная 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работа по предупреждению и профилактике детского травматизма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Наблюдение, посещение мероприятий, 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собеседования, анализ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ВР, руководитель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46823" w:rsidRPr="00255329" w:rsidTr="00696878">
        <w:trPr>
          <w:trHeight w:hRule="exact" w:val="329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F46823" w:rsidRPr="00255329" w:rsidTr="00696878">
        <w:trPr>
          <w:trHeight w:hRule="exact" w:val="1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84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Проведение предметной недели</w:t>
            </w:r>
            <w:r w:rsidR="008426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F46823" w:rsidRPr="00255329" w:rsidTr="00696878">
        <w:trPr>
          <w:trHeight w:hRule="exact" w:val="306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F46823" w:rsidRPr="00255329" w:rsidTr="00696878">
        <w:trPr>
          <w:trHeight w:hRule="exact" w:val="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Внеурочная деятельность в рамках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ФГОС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Педагоги, классные руководители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посещение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:rsidR="00F46823" w:rsidRDefault="00F46823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F46823" w:rsidRDefault="00F46823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696878" w:rsidRDefault="00696878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lastRenderedPageBreak/>
        <w:t>Март</w:t>
      </w:r>
    </w:p>
    <w:tbl>
      <w:tblPr>
        <w:tblW w:w="15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1417"/>
        <w:gridCol w:w="475"/>
        <w:gridCol w:w="376"/>
        <w:gridCol w:w="1134"/>
        <w:gridCol w:w="1984"/>
        <w:gridCol w:w="2410"/>
        <w:gridCol w:w="2551"/>
      </w:tblGrid>
      <w:tr w:rsidR="00255329" w:rsidRPr="00255329" w:rsidTr="0069687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A66D9A">
            <w:pPr>
              <w:spacing w:after="0" w:line="240" w:lineRule="auto"/>
              <w:ind w:right="-397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</w:t>
            </w:r>
          </w:p>
          <w:p w:rsidR="00255329" w:rsidRPr="00255329" w:rsidRDefault="00255329" w:rsidP="00C91476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контроля, место подведения итогов</w:t>
            </w:r>
          </w:p>
        </w:tc>
      </w:tr>
      <w:tr w:rsidR="00255329" w:rsidRPr="00255329" w:rsidTr="00696878">
        <w:trPr>
          <w:trHeight w:val="33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696878">
        <w:trPr>
          <w:trHeight w:hRule="exact" w:val="1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Рекомендации </w:t>
            </w:r>
          </w:p>
        </w:tc>
      </w:tr>
      <w:tr w:rsidR="00A66D9A" w:rsidRPr="00255329" w:rsidTr="00696878">
        <w:trPr>
          <w:trHeight w:hRule="exact" w:val="1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элективных 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посещаемости курсов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Учащиеся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870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870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Рекомендации, справка</w:t>
            </w:r>
          </w:p>
        </w:tc>
      </w:tr>
      <w:tr w:rsidR="00A66D9A" w:rsidRPr="00255329" w:rsidTr="00696878">
        <w:trPr>
          <w:trHeight w:hRule="exact" w:val="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социального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сопровождения учащихся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A66D9A" w:rsidRPr="00255329" w:rsidTr="00696878">
        <w:trPr>
          <w:trHeight w:hRule="exact" w:val="454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66D9A" w:rsidRPr="00255329" w:rsidTr="00696878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5C547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2B6CAC" w:rsidRPr="00255329" w:rsidTr="00696878">
        <w:trPr>
          <w:trHeight w:val="30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AC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696878">
        <w:trPr>
          <w:trHeight w:hRule="exact"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BE37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696878">
        <w:trPr>
          <w:trHeight w:hRule="exact"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История,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общ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5C547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696878">
        <w:trPr>
          <w:trHeight w:hRule="exact"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5C547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696878">
        <w:trPr>
          <w:trHeight w:hRule="exact"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696878">
        <w:trPr>
          <w:trHeight w:hRule="exact" w:val="2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696878">
        <w:trPr>
          <w:trHeight w:hRule="exact" w:val="7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5C547B" w:rsidP="008C36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Контроль за</w:t>
            </w:r>
            <w:proofErr w:type="gramEnd"/>
            <w:r w:rsidR="008C3612">
              <w:rPr>
                <w:rFonts w:ascii="Times New Roman" w:hAnsi="Times New Roman"/>
                <w:bCs/>
                <w:sz w:val="18"/>
                <w:szCs w:val="18"/>
              </w:rPr>
              <w:t xml:space="preserve"> состоянием</w:t>
            </w:r>
            <w:r w:rsidR="009E6B2E">
              <w:rPr>
                <w:rFonts w:ascii="Times New Roman" w:hAnsi="Times New Roman"/>
                <w:bCs/>
                <w:sz w:val="18"/>
                <w:szCs w:val="18"/>
              </w:rPr>
              <w:t xml:space="preserve"> ЗУН и УУД по математике во 2-3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8971EE" w:rsidP="009E6B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сформированности</w:t>
            </w:r>
            <w:proofErr w:type="spellEnd"/>
            <w:r w:rsidR="009E6B2E">
              <w:rPr>
                <w:rFonts w:ascii="Times New Roman" w:hAnsi="Times New Roman"/>
                <w:bCs/>
                <w:sz w:val="18"/>
                <w:szCs w:val="18"/>
              </w:rPr>
              <w:t xml:space="preserve"> знаний и умений учащихся по пройденным темам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9E6B2E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Обученность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учащихся 2-3-х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9E6B2E" w:rsidP="009E6B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9E6B2E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мониторинг знаний,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9E6B2E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9E6B2E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Анализы работ, справка</w:t>
            </w:r>
          </w:p>
        </w:tc>
      </w:tr>
      <w:tr w:rsidR="009E6B2E" w:rsidRPr="00255329" w:rsidTr="00696878">
        <w:trPr>
          <w:trHeight w:hRule="exact"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Default="009E6B2E" w:rsidP="008C36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работой учителей по работе со слабоуспевающими учащимися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Default="009E6B2E" w:rsidP="009E6B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знаний и умений учащихся по коррекции пробелов знаний по результатам проекта «Я сдам ЕГЭ»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Default="009E6B2E" w:rsidP="009E6B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Обученность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учащихся 11-х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Default="009E6B2E" w:rsidP="009E6B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Default="009E6B2E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мониторинг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A66D9A" w:rsidRDefault="009E6B2E" w:rsidP="003463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Default="009E6B2E" w:rsidP="009E6B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Анализ </w:t>
            </w:r>
          </w:p>
        </w:tc>
      </w:tr>
      <w:tr w:rsidR="009E6B2E" w:rsidRPr="00255329" w:rsidTr="00696878">
        <w:trPr>
          <w:trHeight w:hRule="exact" w:val="43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9E6B2E" w:rsidRPr="00255329" w:rsidTr="00696878">
        <w:trPr>
          <w:trHeight w:hRule="exact" w:val="6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E6B2E" w:rsidRPr="00255329" w:rsidTr="00696878">
        <w:trPr>
          <w:trHeight w:hRule="exact" w:val="46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9E6B2E" w:rsidRPr="00255329" w:rsidTr="00696878">
        <w:trPr>
          <w:trHeight w:hRule="exact"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Работа школьной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работы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работы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библиотекаря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E6B2E" w:rsidRPr="00255329" w:rsidTr="00696878">
        <w:trPr>
          <w:trHeight w:hRule="exact" w:val="28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9E6B2E" w:rsidRPr="00255329" w:rsidTr="00696878">
        <w:trPr>
          <w:trHeight w:hRule="exact"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870E0D" w:rsidRDefault="009E6B2E" w:rsidP="0084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E0D">
              <w:rPr>
                <w:rFonts w:ascii="Times New Roman" w:hAnsi="Times New Roman"/>
                <w:sz w:val="18"/>
                <w:szCs w:val="18"/>
              </w:rPr>
              <w:t>Проведение предметной недели.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B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B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B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B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B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B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9E6B2E" w:rsidRPr="00255329" w:rsidTr="00696878">
        <w:trPr>
          <w:trHeight w:hRule="exact" w:val="354"/>
        </w:trPr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6B2E" w:rsidRPr="00255329" w:rsidTr="00696878">
        <w:trPr>
          <w:trHeight w:hRule="exact"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анализ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E" w:rsidRPr="00255329" w:rsidRDefault="009E6B2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BB6339" w:rsidRDefault="00BB633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lastRenderedPageBreak/>
        <w:t>Апрель</w:t>
      </w:r>
    </w:p>
    <w:tbl>
      <w:tblPr>
        <w:tblW w:w="15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548"/>
        <w:gridCol w:w="1720"/>
        <w:gridCol w:w="1134"/>
        <w:gridCol w:w="1984"/>
        <w:gridCol w:w="2410"/>
        <w:gridCol w:w="2551"/>
      </w:tblGrid>
      <w:tr w:rsidR="00255329" w:rsidRPr="00255329" w:rsidTr="00696878">
        <w:trPr>
          <w:trHeight w:val="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Результаты контроля, место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подведения итогов</w:t>
            </w:r>
          </w:p>
        </w:tc>
      </w:tr>
      <w:tr w:rsidR="00255329" w:rsidRPr="00255329" w:rsidTr="00696878">
        <w:trPr>
          <w:trHeight w:hRule="exact" w:val="1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696878">
        <w:trPr>
          <w:trHeight w:hRule="exact"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696878">
        <w:trPr>
          <w:trHeight w:hRule="exact"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Посещаемость занятий, работа с детьми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классного руководителя с учащимися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Индивидуальные беседы</w:t>
            </w:r>
            <w:r w:rsidR="00A66D9A">
              <w:rPr>
                <w:rFonts w:ascii="Times New Roman" w:hAnsi="Times New Roman"/>
                <w:sz w:val="18"/>
                <w:szCs w:val="18"/>
              </w:rPr>
              <w:t>, заседание совета профилактики</w:t>
            </w:r>
          </w:p>
        </w:tc>
      </w:tr>
      <w:tr w:rsidR="00255329" w:rsidRPr="00255329" w:rsidTr="00696878">
        <w:trPr>
          <w:trHeight w:hRule="exact" w:val="36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255329" w:rsidRPr="00255329" w:rsidTr="00696878">
        <w:trPr>
          <w:trHeight w:val="1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преподавания</w:t>
            </w:r>
            <w:r w:rsidR="002B6CAC">
              <w:rPr>
                <w:rFonts w:ascii="Times New Roman" w:hAnsi="Times New Roman"/>
                <w:sz w:val="18"/>
                <w:szCs w:val="18"/>
              </w:rPr>
              <w:t xml:space="preserve">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Изучение результативности и качества обучения,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просмотр журналов, собеседование</w:t>
            </w:r>
            <w:r w:rsidR="002B6CAC">
              <w:rPr>
                <w:rFonts w:ascii="Times New Roman" w:hAnsi="Times New Roman"/>
                <w:sz w:val="18"/>
                <w:szCs w:val="18"/>
              </w:rPr>
              <w:t>, проверка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696878">
        <w:trPr>
          <w:trHeight w:hRule="exact" w:val="31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696878">
        <w:trPr>
          <w:trHeight w:hRule="exact" w:val="2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Определение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4,9,11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255329" w:rsidRPr="00255329" w:rsidTr="00696878">
        <w:trPr>
          <w:trHeight w:hRule="exact" w:val="29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DE1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4,</w:t>
            </w:r>
            <w:r w:rsidR="00DE1D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E177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4,1</w:t>
            </w:r>
            <w:r w:rsidR="00E177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E177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</w:t>
            </w:r>
            <w:r w:rsidR="00E177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7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E177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</w:t>
            </w:r>
            <w:r w:rsidR="00E177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8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E177D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2,3,4,</w:t>
            </w:r>
            <w:r w:rsidR="002B6CAC">
              <w:rPr>
                <w:rFonts w:ascii="Times New Roman" w:hAnsi="Times New Roman"/>
                <w:sz w:val="18"/>
                <w:szCs w:val="18"/>
              </w:rPr>
              <w:t>5,8,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27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DE1D3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ооооообщ</w:t>
            </w:r>
            <w:proofErr w:type="spellEnd"/>
          </w:p>
          <w:p w:rsidR="00DE1D3A" w:rsidRPr="00255329" w:rsidRDefault="00DE1D3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DE1D3A" w:rsidP="00DE1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696878">
        <w:trPr>
          <w:trHeight w:hRule="exact" w:val="36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55329" w:rsidRPr="00255329" w:rsidTr="00696878">
        <w:trPr>
          <w:trHeight w:hRule="exact" w:val="1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A57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Проведение предметной </w:t>
            </w:r>
            <w:r w:rsidR="00A57C45">
              <w:rPr>
                <w:rFonts w:ascii="Times New Roman" w:hAnsi="Times New Roman"/>
                <w:sz w:val="18"/>
                <w:szCs w:val="18"/>
              </w:rPr>
              <w:t>биологии, химии и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255329" w:rsidRPr="00255329" w:rsidTr="00696878">
        <w:trPr>
          <w:trHeight w:hRule="exact" w:val="34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696878">
        <w:trPr>
          <w:trHeight w:hRule="exact" w:val="5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Выполнение рекомендаций, данных в ходе предыдущих проверок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510F9" w:rsidRPr="00255329" w:rsidTr="00696878">
        <w:trPr>
          <w:trHeight w:hRule="exact" w:val="6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F9" w:rsidRPr="00255329" w:rsidRDefault="00C510F9" w:rsidP="00C51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отчетов за 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F9" w:rsidRPr="00255329" w:rsidRDefault="00C510F9" w:rsidP="00C51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результатов учебн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воспитательной работы за 3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F9" w:rsidRPr="00255329" w:rsidRDefault="00C510F9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Отчеты учителей и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F9" w:rsidRPr="00255329" w:rsidRDefault="00C510F9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F9" w:rsidRPr="00255329" w:rsidRDefault="00C510F9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F9" w:rsidRPr="00255329" w:rsidRDefault="00C510F9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F9" w:rsidRPr="00255329" w:rsidRDefault="00C510F9" w:rsidP="00346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Отчеты </w:t>
            </w:r>
          </w:p>
        </w:tc>
      </w:tr>
      <w:tr w:rsidR="00C510F9" w:rsidRPr="00255329" w:rsidTr="00696878">
        <w:trPr>
          <w:trHeight w:hRule="exact" w:val="38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C510F9" w:rsidRPr="00255329" w:rsidTr="00696878">
        <w:trPr>
          <w:trHeight w:hRule="exact" w:val="6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объемов домашнего задания учащихся 9–11-х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Классные журналы, тетради учащихся 9–11-х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содержания домашних заданий, опрос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руководитель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C510F9" w:rsidRPr="00255329" w:rsidTr="00696878">
        <w:trPr>
          <w:trHeight w:hRule="exact" w:val="29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C510F9" w:rsidRPr="00255329" w:rsidTr="00696878">
        <w:trPr>
          <w:trHeight w:hRule="exact"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квалификации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Реализация учителем темы по самообразованию в работе</w:t>
            </w:r>
          </w:p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9" w:rsidRPr="00255329" w:rsidRDefault="00C510F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A57C45" w:rsidRDefault="00A57C45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  </w:t>
      </w:r>
    </w:p>
    <w:p w:rsidR="00A57C45" w:rsidRDefault="00A57C45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A57C45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BB6339"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                          </w:t>
      </w:r>
      <w:r w:rsidR="00255329"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Май</w:t>
      </w:r>
    </w:p>
    <w:tbl>
      <w:tblPr>
        <w:tblW w:w="15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9"/>
        <w:gridCol w:w="115"/>
        <w:gridCol w:w="27"/>
        <w:gridCol w:w="142"/>
        <w:gridCol w:w="2429"/>
        <w:gridCol w:w="8"/>
        <w:gridCol w:w="89"/>
        <w:gridCol w:w="1385"/>
        <w:gridCol w:w="141"/>
        <w:gridCol w:w="458"/>
        <w:gridCol w:w="277"/>
        <w:gridCol w:w="7"/>
        <w:gridCol w:w="76"/>
        <w:gridCol w:w="1058"/>
        <w:gridCol w:w="560"/>
        <w:gridCol w:w="142"/>
        <w:gridCol w:w="83"/>
        <w:gridCol w:w="1199"/>
        <w:gridCol w:w="644"/>
        <w:gridCol w:w="107"/>
        <w:gridCol w:w="93"/>
        <w:gridCol w:w="1566"/>
        <w:gridCol w:w="2551"/>
      </w:tblGrid>
      <w:tr w:rsidR="00255329" w:rsidRPr="00255329" w:rsidTr="00696878">
        <w:trPr>
          <w:trHeight w:hRule="exact" w:val="101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 контроля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4D3859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696878">
        <w:trPr>
          <w:trHeight w:hRule="exact" w:val="18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696878">
        <w:trPr>
          <w:trHeight w:hRule="exact" w:val="371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696878">
        <w:trPr>
          <w:trHeight w:hRule="exact" w:val="72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неуспеваемости по итогам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2B6CAC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255329" w:rsidRPr="00255329" w:rsidTr="00696878">
        <w:trPr>
          <w:trHeight w:hRule="exact" w:val="410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696878">
        <w:trPr>
          <w:trHeight w:hRule="exact" w:val="669"/>
        </w:trPr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72546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первоклассников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72546" w:rsidP="0077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55329" w:rsidRPr="00255329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ЗУН и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УУД учащихся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72546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учащихся 1-х классов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7254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знаний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Справка, мониторинг</w:t>
            </w:r>
          </w:p>
        </w:tc>
      </w:tr>
      <w:tr w:rsidR="002B6CAC" w:rsidRPr="00255329" w:rsidTr="00696878">
        <w:trPr>
          <w:trHeight w:hRule="exact" w:val="669"/>
        </w:trPr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Промежуточная аттестация учащихся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уровня усвоения учащимися учебных программ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Контрольно-оценочный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работы, тесты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Педсовет</w:t>
            </w:r>
          </w:p>
        </w:tc>
      </w:tr>
      <w:tr w:rsidR="00255329" w:rsidRPr="00255329" w:rsidTr="00696878">
        <w:trPr>
          <w:trHeight w:hRule="exact" w:val="371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696878">
        <w:trPr>
          <w:trHeight w:hRule="exact" w:val="1161"/>
        </w:trPr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  <w:r w:rsidR="00772546">
              <w:rPr>
                <w:rFonts w:ascii="Times New Roman" w:hAnsi="Times New Roman"/>
                <w:sz w:val="18"/>
                <w:szCs w:val="18"/>
              </w:rPr>
              <w:t>, личных дел и дневников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государственных программ, единых требований к оформлению; готовность журналов к итоговой и промежуточной аттестации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772546">
              <w:rPr>
                <w:rFonts w:ascii="Times New Roman" w:hAnsi="Times New Roman"/>
                <w:sz w:val="18"/>
                <w:szCs w:val="18"/>
              </w:rPr>
              <w:t xml:space="preserve"> и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135B91" w:rsidRPr="00255329" w:rsidTr="00696878">
        <w:trPr>
          <w:trHeight w:hRule="exact" w:val="1161"/>
        </w:trPr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1" w:rsidRPr="00255329" w:rsidRDefault="00135B9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отчетов за год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1" w:rsidRPr="00255329" w:rsidRDefault="00135B9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результатов учебн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воспитательной работы за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1" w:rsidRPr="00255329" w:rsidRDefault="00135B9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Отчеты учителей и классных руководителей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1" w:rsidRPr="00255329" w:rsidRDefault="00135B9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1" w:rsidRPr="00255329" w:rsidRDefault="00135B9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1" w:rsidRPr="00255329" w:rsidRDefault="00135B9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1" w:rsidRPr="00255329" w:rsidRDefault="00135B9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Отчеты </w:t>
            </w:r>
          </w:p>
        </w:tc>
      </w:tr>
      <w:tr w:rsidR="00255329" w:rsidRPr="00255329" w:rsidTr="00696878">
        <w:trPr>
          <w:trHeight w:hRule="exact" w:val="378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B6CAC" w:rsidRPr="00255329" w:rsidTr="00696878">
        <w:trPr>
          <w:trHeight w:hRule="exact" w:val="81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Итоги методической работы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отчетов руководителей ШМО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методической работы, метод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</w:t>
            </w:r>
          </w:p>
        </w:tc>
      </w:tr>
      <w:tr w:rsidR="00255329" w:rsidRPr="00255329" w:rsidTr="00696878">
        <w:trPr>
          <w:trHeight w:hRule="exact" w:val="403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696878">
        <w:trPr>
          <w:trHeight w:hRule="exact" w:val="109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Аттестация учителей</w:t>
            </w:r>
            <w:r w:rsidR="00D65997">
              <w:rPr>
                <w:rFonts w:ascii="Times New Roman" w:hAnsi="Times New Roman"/>
                <w:sz w:val="18"/>
                <w:szCs w:val="18"/>
              </w:rPr>
              <w:t>. Составление списков учителей, подавших заявление на повышение квалификационного разряда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заявлений учителей на </w:t>
            </w:r>
            <w:r w:rsidR="002B6CAC">
              <w:rPr>
                <w:rFonts w:ascii="Times New Roman" w:hAnsi="Times New Roman"/>
                <w:sz w:val="18"/>
                <w:szCs w:val="18"/>
              </w:rPr>
              <w:t>аттестацию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или на соответствие должности</w:t>
            </w:r>
            <w:r w:rsidR="00D65997">
              <w:rPr>
                <w:rFonts w:ascii="Times New Roman" w:hAnsi="Times New Roman"/>
                <w:sz w:val="18"/>
                <w:szCs w:val="18"/>
              </w:rPr>
              <w:t>. Уточнение и корректировка списков. Подготовка портфолио учителей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D6599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 учителей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D65997">
              <w:rPr>
                <w:rFonts w:ascii="Times New Roman" w:hAnsi="Times New Roman"/>
                <w:sz w:val="18"/>
                <w:szCs w:val="18"/>
              </w:rPr>
              <w:t>,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D6599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2B6CAC">
              <w:rPr>
                <w:rFonts w:ascii="Times New Roman" w:hAnsi="Times New Roman"/>
                <w:sz w:val="18"/>
                <w:szCs w:val="18"/>
              </w:rPr>
              <w:t>лан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06A8E" w:rsidRPr="00255329" w:rsidTr="00696878">
        <w:trPr>
          <w:gridAfter w:val="3"/>
          <w:wAfter w:w="4210" w:type="dxa"/>
          <w:trHeight w:hRule="exact" w:val="460"/>
        </w:trPr>
        <w:tc>
          <w:tcPr>
            <w:tcW w:w="10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255329" w:rsidRDefault="00906A8E" w:rsidP="00135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906A8E" w:rsidRPr="00255329" w:rsidTr="00696878">
        <w:trPr>
          <w:trHeight w:hRule="exact" w:val="85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255329" w:rsidRDefault="00906A8E" w:rsidP="00135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родительских собраний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255329" w:rsidRDefault="00906A8E" w:rsidP="00135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255329" w:rsidRDefault="00365F12" w:rsidP="00135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Родительское собрание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255329" w:rsidRDefault="00906A8E" w:rsidP="00135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255329" w:rsidRDefault="00365F12" w:rsidP="00135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Беседы, наблюдение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255329" w:rsidRDefault="00906A8E" w:rsidP="00135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255329" w:rsidRDefault="00365F12" w:rsidP="00135B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</w:t>
            </w:r>
          </w:p>
        </w:tc>
      </w:tr>
    </w:tbl>
    <w:p w:rsid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0F638E" w:rsidRDefault="000F638E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0F638E" w:rsidRDefault="000F638E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bookmarkStart w:id="0" w:name="_GoBack"/>
      <w:bookmarkEnd w:id="0"/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Июнь</w:t>
      </w:r>
    </w:p>
    <w:tbl>
      <w:tblPr>
        <w:tblW w:w="1502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1701"/>
        <w:gridCol w:w="2127"/>
        <w:gridCol w:w="1559"/>
        <w:gridCol w:w="2551"/>
      </w:tblGrid>
      <w:tr w:rsidR="00255329" w:rsidRPr="00255329" w:rsidTr="00696878">
        <w:trPr>
          <w:trHeight w:hRule="exact" w:val="1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softHyphen/>
              <w:t>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696878">
        <w:trPr>
          <w:trHeight w:hRule="exact" w:val="1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учебного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263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 за курс средней и </w:t>
            </w:r>
            <w:r w:rsidR="00263E36">
              <w:rPr>
                <w:rFonts w:ascii="Times New Roman" w:hAnsi="Times New Roman"/>
                <w:sz w:val="18"/>
                <w:szCs w:val="18"/>
              </w:rPr>
              <w:t>основной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Результаты итоговой аттестации учащихся 9-х и 11-х классов, промежуточной аттестации учащихся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br/>
              <w:t>2–8-х и 10-х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Директор школы, заместители директора, руководители ШМО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Заседание педагогического совета </w:t>
            </w:r>
          </w:p>
        </w:tc>
      </w:tr>
      <w:tr w:rsidR="00255329" w:rsidRPr="00255329" w:rsidTr="00696878">
        <w:trPr>
          <w:trHeight w:hRule="exact" w:val="9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06A8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Итоги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06A8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результативности ОГЭ и ЕГЭ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06A8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06A8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06A8E" w:rsidP="0090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Директор, з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06A8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Обсуждение, анализ</w:t>
            </w:r>
          </w:p>
        </w:tc>
      </w:tr>
    </w:tbl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2C29" w:rsidRDefault="00252C29" w:rsidP="00C91476">
      <w:pPr>
        <w:spacing w:after="0" w:line="240" w:lineRule="auto"/>
      </w:pPr>
    </w:p>
    <w:sectPr w:rsidR="00252C29" w:rsidSect="00696878">
      <w:pgSz w:w="16838" w:h="11906" w:orient="landscape"/>
      <w:pgMar w:top="426" w:right="993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82" w:rsidRDefault="00976582" w:rsidP="00346312">
      <w:pPr>
        <w:spacing w:after="0" w:line="240" w:lineRule="auto"/>
      </w:pPr>
      <w:r>
        <w:separator/>
      </w:r>
    </w:p>
  </w:endnote>
  <w:endnote w:type="continuationSeparator" w:id="0">
    <w:p w:rsidR="00976582" w:rsidRDefault="00976582" w:rsidP="0034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82" w:rsidRDefault="00976582" w:rsidP="00346312">
      <w:pPr>
        <w:spacing w:after="0" w:line="240" w:lineRule="auto"/>
      </w:pPr>
      <w:r>
        <w:separator/>
      </w:r>
    </w:p>
  </w:footnote>
  <w:footnote w:type="continuationSeparator" w:id="0">
    <w:p w:rsidR="00976582" w:rsidRDefault="00976582" w:rsidP="0034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8C0"/>
    <w:rsid w:val="000057B3"/>
    <w:rsid w:val="00005CB7"/>
    <w:rsid w:val="0001190A"/>
    <w:rsid w:val="00050FF6"/>
    <w:rsid w:val="000F638E"/>
    <w:rsid w:val="00135B91"/>
    <w:rsid w:val="00142EB0"/>
    <w:rsid w:val="001432D0"/>
    <w:rsid w:val="00187346"/>
    <w:rsid w:val="001F7D87"/>
    <w:rsid w:val="002161DF"/>
    <w:rsid w:val="00231724"/>
    <w:rsid w:val="00252C29"/>
    <w:rsid w:val="00255329"/>
    <w:rsid w:val="00263E36"/>
    <w:rsid w:val="002718C3"/>
    <w:rsid w:val="002B6CAC"/>
    <w:rsid w:val="002E000B"/>
    <w:rsid w:val="00307B96"/>
    <w:rsid w:val="00346312"/>
    <w:rsid w:val="00354097"/>
    <w:rsid w:val="0036433B"/>
    <w:rsid w:val="00365F12"/>
    <w:rsid w:val="00400FDE"/>
    <w:rsid w:val="004D3859"/>
    <w:rsid w:val="005C547B"/>
    <w:rsid w:val="005E21E7"/>
    <w:rsid w:val="006061DA"/>
    <w:rsid w:val="00696878"/>
    <w:rsid w:val="006A0C03"/>
    <w:rsid w:val="006B15D5"/>
    <w:rsid w:val="006F7423"/>
    <w:rsid w:val="007514A9"/>
    <w:rsid w:val="00772546"/>
    <w:rsid w:val="007A10A1"/>
    <w:rsid w:val="007D184D"/>
    <w:rsid w:val="00835C6C"/>
    <w:rsid w:val="00840ACB"/>
    <w:rsid w:val="00842669"/>
    <w:rsid w:val="00870E0D"/>
    <w:rsid w:val="008971EE"/>
    <w:rsid w:val="008B091B"/>
    <w:rsid w:val="008C3612"/>
    <w:rsid w:val="008D0A8F"/>
    <w:rsid w:val="008F39CB"/>
    <w:rsid w:val="00906A8E"/>
    <w:rsid w:val="00916863"/>
    <w:rsid w:val="00924BB3"/>
    <w:rsid w:val="009376D4"/>
    <w:rsid w:val="00962408"/>
    <w:rsid w:val="00976582"/>
    <w:rsid w:val="00984F23"/>
    <w:rsid w:val="009D0190"/>
    <w:rsid w:val="009E57EA"/>
    <w:rsid w:val="009E6B2E"/>
    <w:rsid w:val="00A1238C"/>
    <w:rsid w:val="00A452CB"/>
    <w:rsid w:val="00A57C45"/>
    <w:rsid w:val="00A66D9A"/>
    <w:rsid w:val="00AC298E"/>
    <w:rsid w:val="00B24B87"/>
    <w:rsid w:val="00B44142"/>
    <w:rsid w:val="00BB615C"/>
    <w:rsid w:val="00BB6339"/>
    <w:rsid w:val="00BE370D"/>
    <w:rsid w:val="00C510F9"/>
    <w:rsid w:val="00C73336"/>
    <w:rsid w:val="00C91476"/>
    <w:rsid w:val="00CE58C0"/>
    <w:rsid w:val="00D65997"/>
    <w:rsid w:val="00D74B20"/>
    <w:rsid w:val="00D85E03"/>
    <w:rsid w:val="00D90027"/>
    <w:rsid w:val="00DD3ED0"/>
    <w:rsid w:val="00DE1D3A"/>
    <w:rsid w:val="00DF731C"/>
    <w:rsid w:val="00E177D7"/>
    <w:rsid w:val="00E8471C"/>
    <w:rsid w:val="00EB7F06"/>
    <w:rsid w:val="00EF3222"/>
    <w:rsid w:val="00EF32C1"/>
    <w:rsid w:val="00F46823"/>
    <w:rsid w:val="00F47B52"/>
    <w:rsid w:val="00F50BB8"/>
    <w:rsid w:val="00F759C7"/>
    <w:rsid w:val="00FB177E"/>
    <w:rsid w:val="00FE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8E"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rsid w:val="00255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rsid w:val="00255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7EA0-5FF1-4447-A929-415B6718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19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36</cp:revision>
  <cp:lastPrinted>2016-09-06T04:17:00Z</cp:lastPrinted>
  <dcterms:created xsi:type="dcterms:W3CDTF">2015-06-03T02:01:00Z</dcterms:created>
  <dcterms:modified xsi:type="dcterms:W3CDTF">2018-09-28T05:26:00Z</dcterms:modified>
</cp:coreProperties>
</file>